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743" w:type="dxa"/>
        <w:tblLook w:val="04A0"/>
      </w:tblPr>
      <w:tblGrid>
        <w:gridCol w:w="3403"/>
        <w:gridCol w:w="3720"/>
        <w:gridCol w:w="3191"/>
      </w:tblGrid>
      <w:tr w:rsidR="00E578D8" w:rsidRPr="005A3E7A" w:rsidTr="00642E09">
        <w:tc>
          <w:tcPr>
            <w:tcW w:w="3403" w:type="dxa"/>
          </w:tcPr>
          <w:p w:rsidR="00E578D8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be</w:t>
            </w:r>
          </w:p>
        </w:tc>
        <w:tc>
          <w:tcPr>
            <w:tcW w:w="3720" w:type="dxa"/>
          </w:tcPr>
          <w:p w:rsidR="00E578D8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was\were</w:t>
            </w:r>
          </w:p>
        </w:tc>
        <w:tc>
          <w:tcPr>
            <w:tcW w:w="3191" w:type="dxa"/>
          </w:tcPr>
          <w:p w:rsidR="00E578D8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been</w:t>
            </w:r>
          </w:p>
        </w:tc>
      </w:tr>
      <w:tr w:rsidR="00E578D8" w:rsidRPr="005A3E7A" w:rsidTr="00642E09">
        <w:tc>
          <w:tcPr>
            <w:tcW w:w="3403" w:type="dxa"/>
          </w:tcPr>
          <w:p w:rsidR="00E578D8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see</w:t>
            </w:r>
          </w:p>
        </w:tc>
        <w:tc>
          <w:tcPr>
            <w:tcW w:w="3720" w:type="dxa"/>
          </w:tcPr>
          <w:p w:rsidR="00E578D8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saw</w:t>
            </w:r>
          </w:p>
        </w:tc>
        <w:tc>
          <w:tcPr>
            <w:tcW w:w="3191" w:type="dxa"/>
          </w:tcPr>
          <w:p w:rsidR="00E578D8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seen</w:t>
            </w:r>
          </w:p>
        </w:tc>
      </w:tr>
      <w:tr w:rsidR="00E578D8" w:rsidRPr="005A3E7A" w:rsidTr="00642E09">
        <w:tc>
          <w:tcPr>
            <w:tcW w:w="3403" w:type="dxa"/>
          </w:tcPr>
          <w:p w:rsidR="00E578D8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become</w:t>
            </w:r>
          </w:p>
        </w:tc>
        <w:tc>
          <w:tcPr>
            <w:tcW w:w="3720" w:type="dxa"/>
          </w:tcPr>
          <w:p w:rsidR="00E578D8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became</w:t>
            </w:r>
          </w:p>
        </w:tc>
        <w:tc>
          <w:tcPr>
            <w:tcW w:w="3191" w:type="dxa"/>
          </w:tcPr>
          <w:p w:rsidR="00E578D8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become</w:t>
            </w:r>
          </w:p>
        </w:tc>
      </w:tr>
      <w:tr w:rsidR="00E578D8" w:rsidRPr="005A3E7A" w:rsidTr="00642E09">
        <w:tc>
          <w:tcPr>
            <w:tcW w:w="3403" w:type="dxa"/>
          </w:tcPr>
          <w:p w:rsidR="00E578D8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begin</w:t>
            </w:r>
          </w:p>
        </w:tc>
        <w:tc>
          <w:tcPr>
            <w:tcW w:w="3720" w:type="dxa"/>
          </w:tcPr>
          <w:p w:rsidR="00E578D8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began</w:t>
            </w:r>
          </w:p>
        </w:tc>
        <w:tc>
          <w:tcPr>
            <w:tcW w:w="3191" w:type="dxa"/>
          </w:tcPr>
          <w:p w:rsidR="00E578D8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begun</w:t>
            </w:r>
          </w:p>
        </w:tc>
      </w:tr>
      <w:tr w:rsidR="00E578D8" w:rsidRPr="005A3E7A" w:rsidTr="00642E09">
        <w:tc>
          <w:tcPr>
            <w:tcW w:w="3403" w:type="dxa"/>
          </w:tcPr>
          <w:p w:rsidR="00E578D8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come</w:t>
            </w:r>
          </w:p>
        </w:tc>
        <w:tc>
          <w:tcPr>
            <w:tcW w:w="3720" w:type="dxa"/>
          </w:tcPr>
          <w:p w:rsidR="00E578D8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came</w:t>
            </w:r>
          </w:p>
        </w:tc>
        <w:tc>
          <w:tcPr>
            <w:tcW w:w="3191" w:type="dxa"/>
          </w:tcPr>
          <w:p w:rsidR="00E578D8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come</w:t>
            </w:r>
          </w:p>
        </w:tc>
      </w:tr>
      <w:tr w:rsidR="00E578D8" w:rsidRPr="005A3E7A" w:rsidTr="00642E09">
        <w:tc>
          <w:tcPr>
            <w:tcW w:w="3403" w:type="dxa"/>
          </w:tcPr>
          <w:p w:rsidR="00E578D8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do</w:t>
            </w:r>
          </w:p>
        </w:tc>
        <w:tc>
          <w:tcPr>
            <w:tcW w:w="3720" w:type="dxa"/>
          </w:tcPr>
          <w:p w:rsidR="00E578D8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did</w:t>
            </w:r>
          </w:p>
        </w:tc>
        <w:tc>
          <w:tcPr>
            <w:tcW w:w="3191" w:type="dxa"/>
          </w:tcPr>
          <w:p w:rsidR="00E578D8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done</w:t>
            </w:r>
          </w:p>
        </w:tc>
      </w:tr>
      <w:tr w:rsidR="00E578D8" w:rsidRPr="005A3E7A" w:rsidTr="00642E09">
        <w:tc>
          <w:tcPr>
            <w:tcW w:w="3403" w:type="dxa"/>
          </w:tcPr>
          <w:p w:rsidR="00E578D8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ring</w:t>
            </w:r>
          </w:p>
        </w:tc>
        <w:tc>
          <w:tcPr>
            <w:tcW w:w="3720" w:type="dxa"/>
          </w:tcPr>
          <w:p w:rsidR="00E578D8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rang</w:t>
            </w:r>
          </w:p>
        </w:tc>
        <w:tc>
          <w:tcPr>
            <w:tcW w:w="3191" w:type="dxa"/>
          </w:tcPr>
          <w:p w:rsidR="00E578D8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rung</w:t>
            </w:r>
          </w:p>
        </w:tc>
      </w:tr>
      <w:tr w:rsidR="00E578D8" w:rsidRPr="005A3E7A" w:rsidTr="00642E09">
        <w:trPr>
          <w:trHeight w:val="172"/>
        </w:trPr>
        <w:tc>
          <w:tcPr>
            <w:tcW w:w="3403" w:type="dxa"/>
            <w:tcBorders>
              <w:bottom w:val="single" w:sz="4" w:space="0" w:color="auto"/>
            </w:tcBorders>
          </w:tcPr>
          <w:p w:rsidR="00E578D8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run</w:t>
            </w:r>
          </w:p>
        </w:tc>
        <w:tc>
          <w:tcPr>
            <w:tcW w:w="3720" w:type="dxa"/>
            <w:tcBorders>
              <w:bottom w:val="single" w:sz="4" w:space="0" w:color="auto"/>
            </w:tcBorders>
          </w:tcPr>
          <w:p w:rsidR="00E578D8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ran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E578D8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run</w:t>
            </w:r>
          </w:p>
        </w:tc>
      </w:tr>
      <w:tr w:rsidR="00EF3B37" w:rsidRPr="005A3E7A" w:rsidTr="00642E09">
        <w:trPr>
          <w:trHeight w:val="86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EF3B37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swim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EF3B37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swam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EF3B37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swum</w:t>
            </w:r>
          </w:p>
        </w:tc>
      </w:tr>
      <w:tr w:rsidR="00EF3B37" w:rsidRPr="005A3E7A" w:rsidTr="00642E09">
        <w:trPr>
          <w:trHeight w:val="119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EF3B37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eat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EF3B37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ate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EF3B37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eaten</w:t>
            </w:r>
          </w:p>
        </w:tc>
      </w:tr>
      <w:tr w:rsidR="00EF3B37" w:rsidRPr="005A3E7A" w:rsidTr="00642E09">
        <w:trPr>
          <w:trHeight w:val="129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EF3B37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fall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EF3B37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fell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EF3B37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fallen</w:t>
            </w:r>
          </w:p>
        </w:tc>
      </w:tr>
      <w:tr w:rsidR="00EF3B37" w:rsidRPr="005A3E7A" w:rsidTr="00642E09">
        <w:trPr>
          <w:trHeight w:val="129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EF3B37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give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EF3B37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gave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EF3B37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given</w:t>
            </w:r>
          </w:p>
        </w:tc>
      </w:tr>
      <w:tr w:rsidR="00EF3B37" w:rsidRPr="005A3E7A" w:rsidTr="00642E09">
        <w:trPr>
          <w:trHeight w:val="161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EF3B37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read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EF3B37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read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EF3B37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read</w:t>
            </w:r>
          </w:p>
        </w:tc>
      </w:tr>
      <w:tr w:rsidR="00EF3B37" w:rsidRPr="005A3E7A" w:rsidTr="00642E09">
        <w:trPr>
          <w:trHeight w:val="129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EF3B37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speak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EF3B37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spoke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EF3B37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spoken</w:t>
            </w:r>
          </w:p>
        </w:tc>
      </w:tr>
      <w:tr w:rsidR="00EF3B37" w:rsidRPr="005A3E7A" w:rsidTr="00642E09">
        <w:trPr>
          <w:trHeight w:val="14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EF3B37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take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EF3B37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took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EF3B37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taken</w:t>
            </w:r>
          </w:p>
        </w:tc>
      </w:tr>
      <w:tr w:rsidR="00EF3B37" w:rsidRPr="005A3E7A" w:rsidTr="00994261">
        <w:trPr>
          <w:trHeight w:val="32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EF3B37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write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EF3B37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wrote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EF3B37" w:rsidRPr="00994261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</w:rPr>
            </w:pPr>
            <w:r w:rsidRPr="005A3E7A"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written</w:t>
            </w:r>
          </w:p>
        </w:tc>
      </w:tr>
      <w:tr w:rsidR="00994261" w:rsidRPr="005A3E7A" w:rsidTr="00994261">
        <w:trPr>
          <w:trHeight w:val="45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731AE8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</w:rPr>
              <w:lastRenderedPageBreak/>
              <w:t xml:space="preserve"> </w:t>
            </w: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blow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blew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blown</w:t>
            </w:r>
          </w:p>
        </w:tc>
      </w:tr>
      <w:tr w:rsidR="00994261" w:rsidRPr="005A3E7A" w:rsidTr="00994261">
        <w:trPr>
          <w:trHeight w:val="429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break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broke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broken</w:t>
            </w:r>
          </w:p>
        </w:tc>
      </w:tr>
      <w:tr w:rsidR="00994261" w:rsidRPr="005A3E7A" w:rsidTr="00994261">
        <w:trPr>
          <w:trHeight w:val="486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bring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brought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brought</w:t>
            </w:r>
          </w:p>
        </w:tc>
      </w:tr>
      <w:tr w:rsidR="00994261" w:rsidRPr="005A3E7A" w:rsidTr="00994261">
        <w:trPr>
          <w:trHeight w:val="396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build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built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built</w:t>
            </w:r>
          </w:p>
        </w:tc>
      </w:tr>
      <w:tr w:rsidR="00994261" w:rsidRPr="005A3E7A" w:rsidTr="00994261">
        <w:trPr>
          <w:trHeight w:val="55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buy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bought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bought</w:t>
            </w:r>
          </w:p>
        </w:tc>
      </w:tr>
      <w:tr w:rsidR="00994261" w:rsidRPr="005A3E7A" w:rsidTr="00994261">
        <w:trPr>
          <w:trHeight w:val="50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 xml:space="preserve">catch 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caught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caught</w:t>
            </w:r>
          </w:p>
        </w:tc>
      </w:tr>
      <w:tr w:rsidR="00994261" w:rsidRPr="005A3E7A" w:rsidTr="00994261">
        <w:trPr>
          <w:trHeight w:val="45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fight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fought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fought</w:t>
            </w:r>
          </w:p>
        </w:tc>
      </w:tr>
      <w:tr w:rsidR="00994261" w:rsidRPr="005A3E7A" w:rsidTr="00994261">
        <w:trPr>
          <w:trHeight w:val="429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find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found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found</w:t>
            </w:r>
          </w:p>
        </w:tc>
      </w:tr>
      <w:tr w:rsidR="00994261" w:rsidRPr="005A3E7A" w:rsidTr="00994261">
        <w:trPr>
          <w:trHeight w:val="45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get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got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got</w:t>
            </w:r>
          </w:p>
        </w:tc>
      </w:tr>
      <w:tr w:rsidR="00994261" w:rsidRPr="005A3E7A" w:rsidTr="00994261">
        <w:trPr>
          <w:trHeight w:val="519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have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had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had</w:t>
            </w:r>
          </w:p>
        </w:tc>
      </w:tr>
      <w:tr w:rsidR="00994261" w:rsidRPr="005A3E7A" w:rsidTr="00994261">
        <w:trPr>
          <w:trHeight w:val="50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leave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left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left</w:t>
            </w:r>
          </w:p>
        </w:tc>
      </w:tr>
      <w:tr w:rsidR="00994261" w:rsidRPr="005A3E7A" w:rsidTr="00994261">
        <w:trPr>
          <w:trHeight w:val="55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meet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met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met</w:t>
            </w:r>
          </w:p>
        </w:tc>
      </w:tr>
      <w:tr w:rsidR="00994261" w:rsidRPr="005A3E7A" w:rsidTr="00994261">
        <w:trPr>
          <w:trHeight w:val="50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send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sent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sent</w:t>
            </w:r>
          </w:p>
        </w:tc>
      </w:tr>
      <w:tr w:rsidR="00994261" w:rsidRPr="005A3E7A" w:rsidTr="00994261">
        <w:trPr>
          <w:trHeight w:val="40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spend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spent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spent</w:t>
            </w:r>
          </w:p>
        </w:tc>
      </w:tr>
      <w:tr w:rsidR="00994261" w:rsidRPr="005A3E7A" w:rsidTr="00994261">
        <w:trPr>
          <w:trHeight w:val="486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teach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taught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taught</w:t>
            </w:r>
          </w:p>
        </w:tc>
      </w:tr>
      <w:tr w:rsidR="00994261" w:rsidRPr="005A3E7A" w:rsidTr="00D85092">
        <w:trPr>
          <w:trHeight w:val="36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think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thought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994261" w:rsidRPr="005A3E7A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thought</w:t>
            </w:r>
          </w:p>
        </w:tc>
      </w:tr>
      <w:tr w:rsidR="00D85092" w:rsidRPr="005A3E7A" w:rsidTr="00D85092">
        <w:trPr>
          <w:trHeight w:val="4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P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lastRenderedPageBreak/>
              <w:t>choose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chose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chosen</w:t>
            </w:r>
          </w:p>
        </w:tc>
      </w:tr>
      <w:tr w:rsidR="00D85092" w:rsidRPr="005A3E7A" w:rsidTr="00D85092">
        <w:trPr>
          <w:trHeight w:val="446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drive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drove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driven</w:t>
            </w:r>
          </w:p>
        </w:tc>
      </w:tr>
      <w:tr w:rsidR="00D85092" w:rsidRPr="005A3E7A" w:rsidTr="00D85092">
        <w:trPr>
          <w:trHeight w:val="486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ride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rode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ridden</w:t>
            </w:r>
          </w:p>
        </w:tc>
      </w:tr>
      <w:tr w:rsidR="00D85092" w:rsidRPr="005A3E7A" w:rsidTr="00D85092">
        <w:trPr>
          <w:trHeight w:val="50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go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went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  <w:r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  <w:t>gone</w:t>
            </w:r>
          </w:p>
        </w:tc>
      </w:tr>
      <w:tr w:rsidR="00D85092" w:rsidRPr="005A3E7A" w:rsidTr="00D85092">
        <w:trPr>
          <w:trHeight w:val="50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</w:p>
        </w:tc>
      </w:tr>
      <w:tr w:rsidR="00D85092" w:rsidRPr="005A3E7A" w:rsidTr="00D85092">
        <w:trPr>
          <w:trHeight w:val="519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</w:p>
        </w:tc>
      </w:tr>
      <w:tr w:rsidR="00D85092" w:rsidRPr="005A3E7A" w:rsidTr="00D85092">
        <w:trPr>
          <w:trHeight w:val="429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</w:p>
        </w:tc>
      </w:tr>
      <w:tr w:rsidR="00D85092" w:rsidRPr="005A3E7A" w:rsidTr="00D85092">
        <w:trPr>
          <w:trHeight w:val="45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</w:p>
        </w:tc>
      </w:tr>
      <w:tr w:rsidR="00D85092" w:rsidRPr="005A3E7A" w:rsidTr="00D85092">
        <w:trPr>
          <w:trHeight w:val="469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</w:p>
        </w:tc>
      </w:tr>
      <w:tr w:rsidR="00D85092" w:rsidRPr="005A3E7A" w:rsidTr="00D85092">
        <w:trPr>
          <w:trHeight w:val="379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</w:p>
        </w:tc>
      </w:tr>
      <w:tr w:rsidR="00D85092" w:rsidRPr="005A3E7A" w:rsidTr="00D85092">
        <w:trPr>
          <w:trHeight w:val="50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</w:p>
        </w:tc>
      </w:tr>
      <w:tr w:rsidR="00D85092" w:rsidRPr="005A3E7A" w:rsidTr="00D85092">
        <w:trPr>
          <w:trHeight w:val="429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</w:p>
        </w:tc>
      </w:tr>
      <w:tr w:rsidR="00D85092" w:rsidRPr="005A3E7A" w:rsidTr="00D85092">
        <w:trPr>
          <w:trHeight w:val="4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</w:p>
        </w:tc>
      </w:tr>
      <w:tr w:rsidR="00D85092" w:rsidRPr="005A3E7A" w:rsidTr="00D85092">
        <w:trPr>
          <w:trHeight w:val="50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</w:p>
        </w:tc>
      </w:tr>
      <w:tr w:rsidR="00D85092" w:rsidRPr="005A3E7A" w:rsidTr="00D85092">
        <w:trPr>
          <w:trHeight w:val="39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</w:p>
        </w:tc>
      </w:tr>
      <w:tr w:rsidR="00D85092" w:rsidRPr="005A3E7A" w:rsidTr="00642E09">
        <w:trPr>
          <w:trHeight w:val="486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D85092" w:rsidRDefault="00D85092" w:rsidP="00642E09">
            <w:pPr>
              <w:jc w:val="center"/>
              <w:rPr>
                <w:rFonts w:ascii="Monotype Corsiva" w:hAnsi="Monotype Corsiva" w:cs="Estrangelo Edessa"/>
                <w:b/>
                <w:sz w:val="80"/>
                <w:szCs w:val="80"/>
                <w:lang w:val="en-US"/>
              </w:rPr>
            </w:pPr>
          </w:p>
        </w:tc>
      </w:tr>
    </w:tbl>
    <w:p w:rsidR="006E39B0" w:rsidRDefault="006E39B0"/>
    <w:sectPr w:rsidR="006E39B0" w:rsidSect="006E3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Estrangelo Edessa">
    <w:panose1 w:val="030806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578D8"/>
    <w:rsid w:val="000108C9"/>
    <w:rsid w:val="0001421D"/>
    <w:rsid w:val="000A5D1A"/>
    <w:rsid w:val="002F2F0C"/>
    <w:rsid w:val="003A5007"/>
    <w:rsid w:val="005A3E7A"/>
    <w:rsid w:val="00642E09"/>
    <w:rsid w:val="006E39B0"/>
    <w:rsid w:val="00731AE8"/>
    <w:rsid w:val="00977B11"/>
    <w:rsid w:val="00994261"/>
    <w:rsid w:val="00C9238A"/>
    <w:rsid w:val="00CE0842"/>
    <w:rsid w:val="00D85092"/>
    <w:rsid w:val="00E578D8"/>
    <w:rsid w:val="00EF3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78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8</cp:revision>
  <cp:lastPrinted>2017-11-21T06:44:00Z</cp:lastPrinted>
  <dcterms:created xsi:type="dcterms:W3CDTF">2017-11-20T07:25:00Z</dcterms:created>
  <dcterms:modified xsi:type="dcterms:W3CDTF">2017-11-29T06:29:00Z</dcterms:modified>
</cp:coreProperties>
</file>