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340" w:type="dxa"/>
        <w:tblInd w:w="-1310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</w:tblGrid>
      <w:tr w:rsidR="0051247D" w:rsidRPr="006F4C17" w:rsidTr="0051247D">
        <w:trPr>
          <w:trHeight w:val="20"/>
        </w:trPr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bed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tent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ten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bell</w:t>
            </w:r>
          </w:p>
        </w:tc>
      </w:tr>
      <w:tr w:rsidR="0051247D" w:rsidRPr="006F4C17" w:rsidTr="0051247D">
        <w:trPr>
          <w:trHeight w:val="20"/>
        </w:trPr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7030A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7030A0"/>
                <w:sz w:val="72"/>
                <w:szCs w:val="80"/>
                <w:lang w:val="en-US"/>
              </w:rPr>
              <w:t>belt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7030A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7030A0"/>
                <w:sz w:val="72"/>
                <w:szCs w:val="80"/>
                <w:lang w:val="en-US"/>
              </w:rPr>
              <w:t>egg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7030A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7030A0"/>
                <w:sz w:val="72"/>
                <w:szCs w:val="80"/>
                <w:lang w:val="en-US"/>
              </w:rPr>
              <w:t>nest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7030A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7030A0"/>
                <w:sz w:val="72"/>
                <w:szCs w:val="80"/>
                <w:lang w:val="en-US"/>
              </w:rPr>
              <w:t>net</w:t>
            </w:r>
          </w:p>
        </w:tc>
      </w:tr>
      <w:tr w:rsidR="0051247D" w:rsidRPr="006F4C17" w:rsidTr="0051247D">
        <w:trPr>
          <w:trHeight w:val="20"/>
        </w:trPr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  <w:t>desk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  <w:t>pen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  <w:t>milk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  <w:t>hill</w:t>
            </w:r>
          </w:p>
        </w:tc>
      </w:tr>
      <w:tr w:rsidR="0051247D" w:rsidRPr="006F4C17" w:rsidTr="0051247D">
        <w:trPr>
          <w:trHeight w:val="20"/>
        </w:trPr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  <w:t>kid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  <w:t>six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  <w:t>wind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CC0099"/>
                <w:sz w:val="72"/>
                <w:szCs w:val="80"/>
                <w:lang w:val="en-US"/>
              </w:rPr>
              <w:t>dog</w:t>
            </w:r>
          </w:p>
        </w:tc>
      </w:tr>
      <w:tr w:rsidR="0051247D" w:rsidRPr="006F4C17" w:rsidTr="0051247D">
        <w:trPr>
          <w:trHeight w:val="20"/>
        </w:trPr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box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fox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doll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frog</w:t>
            </w:r>
          </w:p>
        </w:tc>
      </w:tr>
      <w:tr w:rsidR="0051247D" w:rsidRPr="006F4C17" w:rsidTr="0051247D">
        <w:trPr>
          <w:trHeight w:val="20"/>
        </w:trPr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pond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lorry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bus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sun</w:t>
            </w:r>
          </w:p>
        </w:tc>
      </w:tr>
      <w:tr w:rsidR="0051247D" w:rsidRPr="006F4C17" w:rsidTr="0051247D">
        <w:trPr>
          <w:trHeight w:val="20"/>
        </w:trPr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jug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cup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mug</w:t>
            </w:r>
          </w:p>
        </w:tc>
        <w:tc>
          <w:tcPr>
            <w:tcW w:w="2835" w:type="dxa"/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00B050"/>
                <w:sz w:val="72"/>
                <w:szCs w:val="80"/>
                <w:lang w:val="en-US"/>
              </w:rPr>
              <w:t>tree</w:t>
            </w:r>
          </w:p>
        </w:tc>
      </w:tr>
      <w:tr w:rsidR="0051247D" w:rsidRPr="006F4C17" w:rsidTr="0051247D">
        <w:trPr>
          <w:trHeight w:val="20"/>
        </w:trPr>
        <w:tc>
          <w:tcPr>
            <w:tcW w:w="2835" w:type="dxa"/>
            <w:tcBorders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street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bee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sweet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shop</w:t>
            </w:r>
          </w:p>
        </w:tc>
      </w:tr>
      <w:tr w:rsidR="008E7612" w:rsidRPr="006F4C17" w:rsidTr="0051247D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ship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fish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dish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shelf</w:t>
            </w:r>
          </w:p>
        </w:tc>
      </w:tr>
      <w:tr w:rsidR="008E7612" w:rsidRPr="006F4C17" w:rsidTr="0051247D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sheep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cat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cap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E36C0A" w:themeColor="accent6" w:themeShade="BF"/>
                <w:sz w:val="72"/>
                <w:szCs w:val="80"/>
                <w:lang w:val="en-US"/>
              </w:rPr>
              <w:t>ant</w:t>
            </w:r>
          </w:p>
        </w:tc>
      </w:tr>
      <w:tr w:rsidR="0051247D" w:rsidRPr="006F4C17" w:rsidTr="0051247D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1247D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bag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1247D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lamp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1247D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van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1247D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map</w:t>
            </w:r>
          </w:p>
        </w:tc>
      </w:tr>
      <w:tr w:rsidR="0051247D" w:rsidRPr="006F4C17" w:rsidTr="0051247D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1247D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hat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1247D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cock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1247D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clock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1247D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sock</w:t>
            </w:r>
          </w:p>
        </w:tc>
      </w:tr>
      <w:tr w:rsidR="008E7612" w:rsidRPr="006F4C17" w:rsidTr="0051247D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duck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book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cook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0000"/>
                <w:sz w:val="72"/>
                <w:szCs w:val="80"/>
                <w:lang w:val="en-US"/>
              </w:rPr>
              <w:t>hook</w:t>
            </w:r>
          </w:p>
        </w:tc>
      </w:tr>
      <w:tr w:rsidR="00B404F9" w:rsidRPr="00B404F9" w:rsidTr="0051247D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  <w:t>wood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  <w:t>bench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  <w:t>chimp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  <w:t>chick</w:t>
            </w:r>
          </w:p>
        </w:tc>
      </w:tr>
      <w:tr w:rsidR="00B404F9" w:rsidRPr="00B404F9" w:rsidTr="0051247D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51247D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  <w:t>cherry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  <w:t>match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  <w:t>car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548DD4" w:themeColor="text2" w:themeTint="99"/>
                <w:sz w:val="72"/>
                <w:szCs w:val="80"/>
                <w:lang w:val="en-US"/>
              </w:rPr>
              <w:t>star</w:t>
            </w:r>
          </w:p>
        </w:tc>
      </w:tr>
      <w:tr w:rsidR="008E7612" w:rsidRPr="006F4C17" w:rsidTr="0051247D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</w:pPr>
            <w:bookmarkStart w:id="0" w:name="_GoBack" w:colFirst="0" w:colLast="3"/>
            <w:r w:rsidRPr="00B404F9"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  <w:t>park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  <w:t>door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  <w:t>farm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  <w:t>port</w:t>
            </w:r>
          </w:p>
        </w:tc>
      </w:tr>
      <w:tr w:rsidR="008E7612" w:rsidRPr="006F4C17" w:rsidTr="0051247D">
        <w:trPr>
          <w:trHeight w:val="20"/>
        </w:trPr>
        <w:tc>
          <w:tcPr>
            <w:tcW w:w="2835" w:type="dxa"/>
            <w:tcBorders>
              <w:top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  <w:t>horse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  <w:t>floor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E7612" w:rsidRPr="00B404F9" w:rsidRDefault="006F4C17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</w:pPr>
            <w:r w:rsidRPr="00B404F9"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  <w:t>queen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E7612" w:rsidRPr="00B404F9" w:rsidRDefault="008E7612" w:rsidP="0051247D">
            <w:pPr>
              <w:jc w:val="center"/>
              <w:rPr>
                <w:rFonts w:ascii="Times New Roman" w:eastAsia="Arial Unicode MS" w:hAnsi="Times New Roman" w:cs="Times New Roman"/>
                <w:b/>
                <w:color w:val="FFC000"/>
                <w:sz w:val="72"/>
                <w:szCs w:val="80"/>
                <w:lang w:val="en-US"/>
              </w:rPr>
            </w:pPr>
          </w:p>
        </w:tc>
      </w:tr>
      <w:bookmarkEnd w:id="0"/>
    </w:tbl>
    <w:p w:rsidR="00552238" w:rsidRPr="008E7612" w:rsidRDefault="00552238">
      <w:pPr>
        <w:rPr>
          <w:lang w:val="en-US"/>
        </w:rPr>
      </w:pPr>
    </w:p>
    <w:sectPr w:rsidR="00552238" w:rsidRPr="008E7612" w:rsidSect="0055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612"/>
    <w:rsid w:val="0051247D"/>
    <w:rsid w:val="00552238"/>
    <w:rsid w:val="006F4C17"/>
    <w:rsid w:val="008E7612"/>
    <w:rsid w:val="00B4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3</cp:revision>
  <dcterms:created xsi:type="dcterms:W3CDTF">2017-11-23T05:10:00Z</dcterms:created>
  <dcterms:modified xsi:type="dcterms:W3CDTF">2018-09-08T11:01:00Z</dcterms:modified>
</cp:coreProperties>
</file>