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AF8" w:rsidRDefault="00843DAA" w:rsidP="00AC3AF8">
      <w:pPr>
        <w:pStyle w:val="a3"/>
        <w:ind w:left="735"/>
        <w:rPr>
          <w:b/>
          <w:color w:val="FFC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843DAA">
        <w:rPr>
          <w:b/>
          <w:noProof/>
          <w:color w:val="70AD47"/>
          <w:spacing w:val="10"/>
          <w:sz w:val="44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anchor distT="0" distB="0" distL="114300" distR="114300" simplePos="0" relativeHeight="251658240" behindDoc="0" locked="0" layoutInCell="1" allowOverlap="1" wp14:anchorId="15479A05" wp14:editId="76EC6238">
            <wp:simplePos x="0" y="0"/>
            <wp:positionH relativeFrom="column">
              <wp:posOffset>-203835</wp:posOffset>
            </wp:positionH>
            <wp:positionV relativeFrom="paragraph">
              <wp:posOffset>699135</wp:posOffset>
            </wp:positionV>
            <wp:extent cx="5133975" cy="2887861"/>
            <wp:effectExtent l="0" t="0" r="0" b="8255"/>
            <wp:wrapNone/>
            <wp:docPr id="1" name="Рисунок 1" descr="C:\Users\ADMIN\Desktop\Downloads\20181117_09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s\20181117_092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8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AF8" w:rsidRPr="00843DAA">
        <w:rPr>
          <w:b/>
          <w:color w:val="FFC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Фото кабинета </w:t>
      </w:r>
    </w:p>
    <w:p w:rsidR="00843DAA" w:rsidRPr="00843DAA" w:rsidRDefault="00843DAA" w:rsidP="00AC3AF8">
      <w:pPr>
        <w:pStyle w:val="a3"/>
        <w:ind w:left="735"/>
        <w:rPr>
          <w:b/>
          <w:color w:val="FFC00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bookmarkStart w:id="0" w:name="_GoBack"/>
      <w:r w:rsidRPr="00843DAA">
        <w:rPr>
          <w:b/>
          <w:noProof/>
          <w:color w:val="70AD47"/>
          <w:spacing w:val="10"/>
          <w:sz w:val="44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anchor distT="0" distB="0" distL="114300" distR="114300" simplePos="0" relativeHeight="251659264" behindDoc="1" locked="0" layoutInCell="1" allowOverlap="1" wp14:anchorId="588F14EB" wp14:editId="04226BFE">
            <wp:simplePos x="0" y="0"/>
            <wp:positionH relativeFrom="column">
              <wp:posOffset>189000</wp:posOffset>
            </wp:positionH>
            <wp:positionV relativeFrom="paragraph">
              <wp:posOffset>162175</wp:posOffset>
            </wp:positionV>
            <wp:extent cx="4710430" cy="5967799"/>
            <wp:effectExtent l="361950" t="495300" r="375920" b="490220"/>
            <wp:wrapNone/>
            <wp:docPr id="2" name="Рисунок 2" descr="C:\Users\ADMIN\Desktop\Downloads\20181117_0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s\20181117_092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03913">
                      <a:off x="0" y="0"/>
                      <a:ext cx="4711943" cy="596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 wp14:anchorId="2BA7050D" wp14:editId="01B7BC07">
            <wp:extent cx="5204460" cy="46551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5105" cy="465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DAA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843DAA" w:rsidRPr="00AC3AF8" w:rsidRDefault="00843DAA" w:rsidP="00AC3AF8">
      <w:pPr>
        <w:pStyle w:val="a3"/>
        <w:ind w:left="735"/>
        <w:rPr>
          <w:b/>
          <w:color w:val="70AD47"/>
          <w:spacing w:val="10"/>
          <w:sz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0292943" wp14:editId="5620BE8A">
            <wp:simplePos x="0" y="0"/>
            <wp:positionH relativeFrom="column">
              <wp:posOffset>-438867</wp:posOffset>
            </wp:positionH>
            <wp:positionV relativeFrom="paragraph">
              <wp:posOffset>356598</wp:posOffset>
            </wp:positionV>
            <wp:extent cx="6353916" cy="374015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447" cy="3751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3DAA" w:rsidRPr="00AC3AF8" w:rsidSect="00AC3AF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1338"/>
    <w:multiLevelType w:val="hybridMultilevel"/>
    <w:tmpl w:val="3334AE66"/>
    <w:lvl w:ilvl="0" w:tplc="B9F6A0A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F8"/>
    <w:rsid w:val="001C191D"/>
    <w:rsid w:val="00843DAA"/>
    <w:rsid w:val="00AC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55529-9DBE-471A-A9C6-BBDADBD5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2018-11-16T17:42:00Z</dcterms:created>
  <dcterms:modified xsi:type="dcterms:W3CDTF">2018-11-17T06:38:00Z</dcterms:modified>
</cp:coreProperties>
</file>