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775" w:rsidRDefault="00B76775" w:rsidP="00B76775">
      <w:pPr>
        <w:spacing w:before="180" w:after="180" w:line="240" w:lineRule="auto"/>
        <w:ind w:firstLine="284"/>
        <w:jc w:val="right"/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br/>
        <w:t>УТВЕРЖДАЮ: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br/>
        <w:t>директор М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К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 xml:space="preserve">ОУ СОШ </w:t>
      </w:r>
    </w:p>
    <w:p w:rsidR="00B76775" w:rsidRPr="00315BCC" w:rsidRDefault="00B76775" w:rsidP="00B76775">
      <w:pPr>
        <w:spacing w:before="180" w:after="180" w:line="240" w:lineRule="auto"/>
        <w:ind w:firstLine="284"/>
        <w:jc w:val="right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_М.Н.Насрудинов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.</w:t>
      </w:r>
    </w:p>
    <w:p w:rsidR="00B76775" w:rsidRPr="00315BCC" w:rsidRDefault="00B76775" w:rsidP="00B76775">
      <w:pPr>
        <w:spacing w:before="180" w:after="180" w:line="240" w:lineRule="auto"/>
        <w:ind w:firstLine="284"/>
        <w:jc w:val="right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 xml:space="preserve">Приказ №   от 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31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08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.2017</w:t>
      </w:r>
    </w:p>
    <w:p w:rsidR="00B76775" w:rsidRPr="00315BCC" w:rsidRDefault="00B76775" w:rsidP="00B76775">
      <w:pPr>
        <w:spacing w:before="180" w:after="180" w:line="240" w:lineRule="auto"/>
        <w:ind w:firstLine="284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before="180" w:after="180" w:line="240" w:lineRule="auto"/>
        <w:ind w:firstLine="284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Годовой календарный  учебный график</w:t>
      </w:r>
    </w:p>
    <w:p w:rsidR="00B76775" w:rsidRPr="00315BCC" w:rsidRDefault="00B76775" w:rsidP="00B76775">
      <w:pPr>
        <w:spacing w:before="180" w:after="0" w:line="293" w:lineRule="atLeast"/>
        <w:ind w:firstLine="284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К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«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ильдинская СОШ»</w:t>
      </w:r>
    </w:p>
    <w:p w:rsidR="00B76775" w:rsidRPr="00315BCC" w:rsidRDefault="00B76775" w:rsidP="00B76775">
      <w:pPr>
        <w:spacing w:before="180" w:after="0" w:line="293" w:lineRule="atLeast"/>
        <w:ind w:firstLine="284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на 2017 – 2018 учебный год</w:t>
      </w:r>
    </w:p>
    <w:p w:rsidR="00B76775" w:rsidRPr="00315BCC" w:rsidRDefault="00B76775" w:rsidP="00B76775">
      <w:pPr>
        <w:spacing w:before="180" w:after="0" w:line="293" w:lineRule="atLeast"/>
        <w:ind w:firstLine="284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before="180" w:after="0" w:line="293" w:lineRule="atLeast"/>
        <w:ind w:firstLine="284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Пояснительная записка</w:t>
      </w:r>
    </w:p>
    <w:p w:rsidR="00B76775" w:rsidRPr="00315BCC" w:rsidRDefault="00B76775" w:rsidP="00B76775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315BCC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Годовой календарный учебный график М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К</w:t>
      </w:r>
      <w:r w:rsidRPr="00315BCC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ОУ СОШ составлен на основе Производственного календаря на 2017, 2018 годы с праздничными и выходными днями,  составленного согласно ст. 112 ТК РФ (в ред. от 23.04.2012 N 35-ФЗ), Приказа Минздравсоцразвития РФ от 13.08.2009 N 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 и проекта Постановления Правительства РФ "О переносе выходных дней в  2018 году".</w:t>
      </w:r>
    </w:p>
    <w:tbl>
      <w:tblPr>
        <w:tblW w:w="5000" w:type="pct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8"/>
        <w:gridCol w:w="4637"/>
      </w:tblGrid>
      <w:tr w:rsidR="00B76775" w:rsidRPr="00315BCC" w:rsidTr="00B641CB">
        <w:tc>
          <w:tcPr>
            <w:tcW w:w="0" w:type="auto"/>
            <w:vMerge w:val="restart"/>
            <w:shd w:val="clear" w:color="auto" w:fill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Праздничные выходные дни в 2018 году</w:t>
            </w:r>
          </w:p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 2, 3, 4, 5, 6 и 8 января - Новогодние каникулы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 января - Рождество Христово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23 февраля - День защитника Отечества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 марта - Международный женский день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мая - Праздник Весны и Труда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9 мая - День Победы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12 июня - День России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 ноября - День народного единства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Сокращенные рабочие дни в 2018 году</w:t>
            </w:r>
          </w:p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 февраля </w:t>
            </w:r>
            <w:r w:rsidRPr="00315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3 ноября</w:t>
            </w:r>
          </w:p>
        </w:tc>
      </w:tr>
      <w:tr w:rsidR="00B76775" w:rsidRPr="00315BCC" w:rsidTr="00B641CB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76775" w:rsidRPr="00315BCC" w:rsidRDefault="00B76775" w:rsidP="00B64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Перенос выходных дней в 2018 году </w:t>
            </w:r>
            <w:r w:rsidRPr="00315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субботы  6 января на пятницу 9 марта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воскресенья 8 января на среду 2 мая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субботы 28 апреля  на понедельник 30  апреля </w:t>
            </w:r>
            <w:r w:rsidRPr="0031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</w:p>
        </w:tc>
      </w:tr>
    </w:tbl>
    <w:p w:rsidR="00B76775" w:rsidRPr="00315BCC" w:rsidRDefault="00B76775" w:rsidP="00B7677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Каникулы в течение 2017-2018 уч. г.:</w:t>
      </w:r>
    </w:p>
    <w:p w:rsidR="00B76775" w:rsidRPr="00315BCC" w:rsidRDefault="00B76775" w:rsidP="00B7677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Symbol" w:eastAsia="Times New Roman" w:hAnsi="Symbol" w:cs="Times New Roman"/>
          <w:color w:val="433B32"/>
          <w:sz w:val="28"/>
          <w:szCs w:val="28"/>
          <w:lang w:eastAsia="ru-RU"/>
        </w:rPr>
        <w:lastRenderedPageBreak/>
        <w:t>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30 календарных дней в течение учебного года для обучающихся 2-11 классов;</w:t>
      </w:r>
    </w:p>
    <w:p w:rsidR="00B76775" w:rsidRPr="00315BCC" w:rsidRDefault="00B76775" w:rsidP="00B7677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Symbol" w:eastAsia="Times New Roman" w:hAnsi="Symbol" w:cs="Times New Roman"/>
          <w:color w:val="433B32"/>
          <w:sz w:val="28"/>
          <w:szCs w:val="28"/>
          <w:lang w:eastAsia="ru-RU"/>
        </w:rPr>
        <w:t>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30 календарных дней в течение учебного года для обучающихся 1 класса + дополнительные каникулы (7 календарных дней) в середине третьей четверти (в феврале) для распределения равномерной нагрузки в соответствии с возрастными особенностями обучающихся;</w:t>
      </w:r>
    </w:p>
    <w:p w:rsidR="00B76775" w:rsidRPr="00315BCC" w:rsidRDefault="00B76775" w:rsidP="00B7677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Symbol" w:eastAsia="Times New Roman" w:hAnsi="Symbol" w:cs="Times New Roman"/>
          <w:color w:val="433B32"/>
          <w:sz w:val="28"/>
          <w:szCs w:val="28"/>
          <w:lang w:eastAsia="ru-RU"/>
        </w:rPr>
        <w:t>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летние каникулы для учащихся 1-8, 10 классов – с 31.05 по 31.08.</w:t>
      </w:r>
    </w:p>
    <w:p w:rsidR="00B76775" w:rsidRPr="00315BCC" w:rsidRDefault="00B76775" w:rsidP="00B76775">
      <w:pPr>
        <w:spacing w:after="285" w:line="600" w:lineRule="atLeast"/>
        <w:jc w:val="center"/>
        <w:outlineLvl w:val="2"/>
        <w:rPr>
          <w:rFonts w:ascii="Arial" w:eastAsia="Times New Roman" w:hAnsi="Arial" w:cs="Arial"/>
          <w:b/>
          <w:bCs/>
          <w:color w:val="A69787"/>
          <w:sz w:val="29"/>
          <w:szCs w:val="29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          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1. Продолжительность 2017-2018учебного года в М</w:t>
      </w:r>
      <w:r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К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 xml:space="preserve">ОУ СОШ </w:t>
      </w:r>
    </w:p>
    <w:p w:rsidR="00B76775" w:rsidRPr="00315BCC" w:rsidRDefault="00B76775" w:rsidP="00B76775">
      <w:pPr>
        <w:spacing w:after="0" w:line="240" w:lineRule="auto"/>
        <w:ind w:left="993" w:hanging="360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Symbol" w:eastAsia="Times New Roman" w:hAnsi="Symbol" w:cs="Arial"/>
          <w:color w:val="433B32"/>
          <w:sz w:val="28"/>
          <w:szCs w:val="28"/>
          <w:lang w:eastAsia="ru-RU"/>
        </w:rPr>
        <w:t>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начало учебного года – 01.09.2017г.</w:t>
      </w:r>
    </w:p>
    <w:p w:rsidR="00B76775" w:rsidRPr="00315BCC" w:rsidRDefault="00B76775" w:rsidP="00B76775">
      <w:pPr>
        <w:spacing w:after="0" w:line="240" w:lineRule="auto"/>
        <w:ind w:left="993" w:hanging="360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Symbol" w:eastAsia="Times New Roman" w:hAnsi="Symbol" w:cs="Arial"/>
          <w:color w:val="433B32"/>
          <w:sz w:val="28"/>
          <w:szCs w:val="28"/>
          <w:lang w:eastAsia="ru-RU"/>
        </w:rPr>
        <w:t>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продолжительность – 1 класс – 33 недели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2-4,9,11 классы – 34 недели</w:t>
      </w:r>
    </w:p>
    <w:p w:rsidR="00B76775" w:rsidRPr="00315BCC" w:rsidRDefault="00B76775" w:rsidP="00B7677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 5-8, 10  классы – 35 недель.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2. Количество классов в школе:</w:t>
      </w:r>
    </w:p>
    <w:p w:rsidR="00B76775" w:rsidRPr="00315BCC" w:rsidRDefault="00B76775" w:rsidP="00B76775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br w:type="textWrapping" w:clear="all"/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 xml:space="preserve">1 – 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2 – 1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3 – 1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4 – 1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5 – 1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6 – 1</w:t>
      </w:r>
    </w:p>
    <w:p w:rsidR="00B76775" w:rsidRPr="00315BCC" w:rsidRDefault="00B76775" w:rsidP="00B7677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   7 – 1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8 – 1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 9 –1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10 –1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11 – 1</w:t>
      </w:r>
    </w:p>
    <w:p w:rsidR="00B76775" w:rsidRPr="00315BCC" w:rsidRDefault="00B76775" w:rsidP="00B76775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br w:type="textWrapping" w:clear="all"/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 xml:space="preserve">Всего – 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1класс.</w:t>
      </w:r>
    </w:p>
    <w:p w:rsidR="00B76775" w:rsidRPr="00315BCC" w:rsidRDefault="00B76775" w:rsidP="00B76775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3. Регламентирование образовательного процесса на 2017-2018чебный год: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 </w:t>
      </w:r>
    </w:p>
    <w:tbl>
      <w:tblPr>
        <w:tblW w:w="7965" w:type="dxa"/>
        <w:tblInd w:w="2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546"/>
        <w:gridCol w:w="1642"/>
        <w:gridCol w:w="2811"/>
      </w:tblGrid>
      <w:tr w:rsidR="00B76775" w:rsidRPr="00315BCC" w:rsidTr="00B641CB"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433B32"/>
                <w:sz w:val="28"/>
                <w:szCs w:val="28"/>
                <w:lang w:eastAsia="ru-RU"/>
              </w:rPr>
              <w:t>Наименование четверти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433B32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433B32"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433B32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B76775" w:rsidRPr="00315BCC" w:rsidTr="00B641CB">
        <w:tc>
          <w:tcPr>
            <w:tcW w:w="131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lastRenderedPageBreak/>
              <w:t>на уровне  начального общего образования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27.10.2017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8недель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 07.11.2017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28.12.2017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8 недель 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10.01.2018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23.03.2018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10 недель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02.04.2018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25.05.2018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8 недель </w:t>
            </w:r>
          </w:p>
        </w:tc>
      </w:tr>
      <w:tr w:rsidR="00B76775" w:rsidRPr="00315BCC" w:rsidTr="00B641CB">
        <w:tc>
          <w:tcPr>
            <w:tcW w:w="131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на уровне основного общего образования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27.10.2017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8недель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 07.11.2017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28.12.2017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8 недель 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10.01.2018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23.03.2018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10 недель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4 четверть 5-8 классы</w:t>
            </w:r>
          </w:p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  <w:t>           9 классы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02.04.2018</w:t>
            </w:r>
          </w:p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02.04.2018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30.05.2018</w:t>
            </w:r>
          </w:p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25.05.20-18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9 недель</w:t>
            </w:r>
          </w:p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8 недель</w:t>
            </w:r>
          </w:p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 </w:t>
            </w:r>
          </w:p>
        </w:tc>
      </w:tr>
      <w:tr w:rsidR="00B76775" w:rsidRPr="00315BCC" w:rsidTr="00B641CB">
        <w:tc>
          <w:tcPr>
            <w:tcW w:w="131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на уровне среднего общего образования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27.10.2017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8недель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 07.11.2017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28.12.2017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8 недель 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10.01.2018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23.03.2018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10 недель</w:t>
            </w:r>
          </w:p>
        </w:tc>
      </w:tr>
      <w:tr w:rsidR="00B76775" w:rsidRPr="00315BCC" w:rsidTr="00B641CB"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4 четверть 10-е лассы</w:t>
            </w:r>
          </w:p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02.04.2018</w:t>
            </w:r>
          </w:p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02.04.2018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30.05.2018</w:t>
            </w:r>
          </w:p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25.05.20-18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     9 недель </w:t>
            </w:r>
          </w:p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8 недель</w:t>
            </w:r>
          </w:p>
        </w:tc>
      </w:tr>
    </w:tbl>
    <w:p w:rsidR="00B76775" w:rsidRPr="00315BCC" w:rsidRDefault="00B76775" w:rsidP="00B76775">
      <w:pPr>
        <w:spacing w:before="180"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4. Продолжительность каникул:</w:t>
      </w:r>
    </w:p>
    <w:tbl>
      <w:tblPr>
        <w:tblW w:w="8115" w:type="dxa"/>
        <w:tblInd w:w="2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1516"/>
        <w:gridCol w:w="1679"/>
        <w:gridCol w:w="2811"/>
      </w:tblGrid>
      <w:tr w:rsidR="00B76775" w:rsidRPr="00315BCC" w:rsidTr="00B641CB">
        <w:trPr>
          <w:trHeight w:val="1"/>
        </w:trPr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433B32"/>
                <w:sz w:val="28"/>
                <w:szCs w:val="28"/>
                <w:lang w:eastAsia="ru-RU"/>
              </w:rPr>
              <w:t>Наименование четверти</w:t>
            </w:r>
          </w:p>
        </w:tc>
        <w:tc>
          <w:tcPr>
            <w:tcW w:w="2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433B32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433B32"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b/>
                <w:bCs/>
                <w:color w:val="433B32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B76775" w:rsidRPr="00315BCC" w:rsidTr="00B641CB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28.10 2017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06.11.2017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10 дней</w:t>
            </w:r>
          </w:p>
        </w:tc>
      </w:tr>
      <w:tr w:rsidR="00B76775" w:rsidRPr="00315BCC" w:rsidTr="00B641CB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29.12.2017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09.01.2018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12 дней</w:t>
            </w:r>
          </w:p>
        </w:tc>
      </w:tr>
      <w:tr w:rsidR="00B76775" w:rsidRPr="00315BCC" w:rsidTr="00B641CB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24.03.2018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01.04.2018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75" w:rsidRPr="00315BCC" w:rsidRDefault="00B76775" w:rsidP="00B641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433B32"/>
                <w:sz w:val="24"/>
                <w:szCs w:val="24"/>
                <w:lang w:eastAsia="ru-RU"/>
              </w:rPr>
            </w:pPr>
            <w:r w:rsidRPr="00315BCC">
              <w:rPr>
                <w:rFonts w:ascii="Times New Roman" w:eastAsia="Times New Roman" w:hAnsi="Times New Roman" w:cs="Times New Roman"/>
                <w:color w:val="433B32"/>
                <w:sz w:val="28"/>
                <w:szCs w:val="28"/>
                <w:lang w:eastAsia="ru-RU"/>
              </w:rPr>
              <w:t>9дней</w:t>
            </w:r>
          </w:p>
        </w:tc>
      </w:tr>
    </w:tbl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Для обучающихся 1 класса устанавливаются дополнительные недельные каникулы: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с 17.02.2018г. по 25.02.2018 г.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</w:p>
    <w:tbl>
      <w:tblPr>
        <w:tblW w:w="8745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5"/>
        <w:gridCol w:w="2915"/>
        <w:gridCol w:w="2915"/>
      </w:tblGrid>
      <w:tr w:rsidR="00B76775" w:rsidRPr="00315BCC" w:rsidTr="00B641CB">
        <w:trPr>
          <w:trHeight w:val="2536"/>
        </w:trPr>
        <w:tc>
          <w:tcPr>
            <w:tcW w:w="0" w:type="auto"/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tbl>
            <w:tblPr>
              <w:tblW w:w="15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B76775" w:rsidRPr="00315BCC" w:rsidTr="00B641CB">
              <w:trPr>
                <w:trHeight w:val="1786"/>
              </w:trPr>
              <w:tc>
                <w:tcPr>
                  <w:tcW w:w="0" w:type="auto"/>
                  <w:tcBorders>
                    <w:top w:val="single" w:sz="8" w:space="0" w:color="E5E5E5"/>
                    <w:left w:val="single" w:sz="8" w:space="0" w:color="E5E5E5"/>
                    <w:bottom w:val="single" w:sz="8" w:space="0" w:color="E5E5E5"/>
                    <w:right w:val="single" w:sz="8" w:space="0" w:color="E5E5E5"/>
                  </w:tcBorders>
                  <w:shd w:val="clear" w:color="auto" w:fill="auto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hideMark/>
                </w:tcPr>
                <w:p w:rsidR="00B76775" w:rsidRPr="00315BCC" w:rsidRDefault="00B76775" w:rsidP="00B641CB">
                  <w:pPr>
                    <w:spacing w:before="1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BC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Сентябрь 2017 года</w:t>
                  </w:r>
                </w:p>
                <w:tbl>
                  <w:tblPr>
                    <w:tblW w:w="151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"/>
                    <w:gridCol w:w="307"/>
                    <w:gridCol w:w="297"/>
                    <w:gridCol w:w="303"/>
                    <w:gridCol w:w="316"/>
                    <w:gridCol w:w="325"/>
                    <w:gridCol w:w="327"/>
                  </w:tblGrid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ВС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10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17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24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315BC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76775" w:rsidRPr="00315BCC" w:rsidRDefault="00B76775" w:rsidP="00B641C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76775" w:rsidRPr="00315BCC" w:rsidRDefault="00B76775" w:rsidP="00B641CB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tbl>
            <w:tblPr>
              <w:tblW w:w="15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B76775" w:rsidRPr="00315BCC" w:rsidTr="00B641CB">
              <w:trPr>
                <w:trHeight w:val="2441"/>
              </w:trPr>
              <w:tc>
                <w:tcPr>
                  <w:tcW w:w="0" w:type="auto"/>
                  <w:tcBorders>
                    <w:top w:val="single" w:sz="8" w:space="0" w:color="E5E5E5"/>
                    <w:left w:val="single" w:sz="8" w:space="0" w:color="E5E5E5"/>
                    <w:bottom w:val="single" w:sz="8" w:space="0" w:color="E5E5E5"/>
                    <w:right w:val="single" w:sz="8" w:space="0" w:color="E5E5E5"/>
                  </w:tcBorders>
                  <w:shd w:val="clear" w:color="auto" w:fill="auto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hideMark/>
                </w:tcPr>
                <w:p w:rsidR="00B76775" w:rsidRPr="00315BCC" w:rsidRDefault="00B76775" w:rsidP="00B641CB">
                  <w:pPr>
                    <w:spacing w:before="1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BC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Октябрь 2017 года</w:t>
                  </w:r>
                </w:p>
                <w:tbl>
                  <w:tblPr>
                    <w:tblW w:w="151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"/>
                    <w:gridCol w:w="307"/>
                    <w:gridCol w:w="297"/>
                    <w:gridCol w:w="303"/>
                    <w:gridCol w:w="316"/>
                    <w:gridCol w:w="325"/>
                    <w:gridCol w:w="327"/>
                  </w:tblGrid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ВС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8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15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22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29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76775" w:rsidRPr="00315BCC" w:rsidRDefault="00B76775" w:rsidP="00B641C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76775" w:rsidRPr="00315BCC" w:rsidRDefault="00B76775" w:rsidP="00B641CB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tbl>
            <w:tblPr>
              <w:tblW w:w="15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B76775" w:rsidRPr="00315BCC" w:rsidTr="00B641CB">
              <w:trPr>
                <w:trHeight w:val="1786"/>
              </w:trPr>
              <w:tc>
                <w:tcPr>
                  <w:tcW w:w="0" w:type="auto"/>
                  <w:tcBorders>
                    <w:top w:val="single" w:sz="8" w:space="0" w:color="E5E5E5"/>
                    <w:left w:val="single" w:sz="8" w:space="0" w:color="E5E5E5"/>
                    <w:bottom w:val="single" w:sz="8" w:space="0" w:color="E5E5E5"/>
                    <w:right w:val="single" w:sz="8" w:space="0" w:color="E5E5E5"/>
                  </w:tcBorders>
                  <w:shd w:val="clear" w:color="auto" w:fill="auto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hideMark/>
                </w:tcPr>
                <w:p w:rsidR="00B76775" w:rsidRPr="00315BCC" w:rsidRDefault="00B76775" w:rsidP="00B641CB">
                  <w:pPr>
                    <w:spacing w:before="1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BC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   Ноябрь 2017 года</w:t>
                  </w:r>
                </w:p>
                <w:tbl>
                  <w:tblPr>
                    <w:tblW w:w="151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"/>
                    <w:gridCol w:w="307"/>
                    <w:gridCol w:w="297"/>
                    <w:gridCol w:w="303"/>
                    <w:gridCol w:w="316"/>
                    <w:gridCol w:w="325"/>
                    <w:gridCol w:w="327"/>
                  </w:tblGrid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ВС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12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19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26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color w:val="4F81BD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color w:val="4F81BD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76775" w:rsidRPr="00315BCC" w:rsidRDefault="00B76775" w:rsidP="00B641C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76775" w:rsidRPr="00315BCC" w:rsidRDefault="00B76775" w:rsidP="00B641CB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B76775" w:rsidRPr="00315BCC" w:rsidTr="00B641CB">
        <w:trPr>
          <w:trHeight w:val="1882"/>
        </w:trPr>
        <w:tc>
          <w:tcPr>
            <w:tcW w:w="0" w:type="auto"/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tbl>
            <w:tblPr>
              <w:tblW w:w="15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B76775" w:rsidRPr="00315BCC" w:rsidTr="00B641CB">
              <w:trPr>
                <w:trHeight w:val="1786"/>
              </w:trPr>
              <w:tc>
                <w:tcPr>
                  <w:tcW w:w="0" w:type="auto"/>
                  <w:tcBorders>
                    <w:top w:val="single" w:sz="8" w:space="0" w:color="E5E5E5"/>
                    <w:left w:val="single" w:sz="8" w:space="0" w:color="E5E5E5"/>
                    <w:bottom w:val="single" w:sz="8" w:space="0" w:color="E5E5E5"/>
                    <w:right w:val="single" w:sz="8" w:space="0" w:color="E5E5E5"/>
                  </w:tcBorders>
                  <w:shd w:val="clear" w:color="auto" w:fill="auto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hideMark/>
                </w:tcPr>
                <w:p w:rsidR="00B76775" w:rsidRPr="00315BCC" w:rsidRDefault="00B76775" w:rsidP="00B641CB">
                  <w:pPr>
                    <w:spacing w:before="1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BC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  Декабрь 2017 года</w:t>
                  </w:r>
                </w:p>
                <w:tbl>
                  <w:tblPr>
                    <w:tblW w:w="151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"/>
                    <w:gridCol w:w="307"/>
                    <w:gridCol w:w="297"/>
                    <w:gridCol w:w="303"/>
                    <w:gridCol w:w="316"/>
                    <w:gridCol w:w="325"/>
                    <w:gridCol w:w="327"/>
                  </w:tblGrid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ВС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10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17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24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31</w:t>
                        </w:r>
                      </w:p>
                    </w:tc>
                  </w:tr>
                </w:tbl>
                <w:p w:rsidR="00B76775" w:rsidRPr="00315BCC" w:rsidRDefault="00B76775" w:rsidP="00B641C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76775" w:rsidRPr="00315BCC" w:rsidRDefault="00B76775" w:rsidP="00B641CB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tbl>
            <w:tblPr>
              <w:tblW w:w="15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B76775" w:rsidRPr="00315BCC" w:rsidTr="00B641CB">
              <w:trPr>
                <w:trHeight w:val="1786"/>
              </w:trPr>
              <w:tc>
                <w:tcPr>
                  <w:tcW w:w="0" w:type="auto"/>
                  <w:tcBorders>
                    <w:top w:val="single" w:sz="8" w:space="0" w:color="E5E5E5"/>
                    <w:left w:val="single" w:sz="8" w:space="0" w:color="E5E5E5"/>
                    <w:bottom w:val="single" w:sz="8" w:space="0" w:color="E5E5E5"/>
                    <w:right w:val="single" w:sz="8" w:space="0" w:color="E5E5E5"/>
                  </w:tcBorders>
                  <w:shd w:val="clear" w:color="auto" w:fill="auto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hideMark/>
                </w:tcPr>
                <w:p w:rsidR="00B76775" w:rsidRPr="00315BCC" w:rsidRDefault="00B76775" w:rsidP="00B641CB">
                  <w:pPr>
                    <w:spacing w:before="1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BC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   Январь 2018 года</w:t>
                  </w:r>
                </w:p>
                <w:tbl>
                  <w:tblPr>
                    <w:tblW w:w="151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"/>
                    <w:gridCol w:w="307"/>
                    <w:gridCol w:w="297"/>
                    <w:gridCol w:w="303"/>
                    <w:gridCol w:w="316"/>
                    <w:gridCol w:w="325"/>
                    <w:gridCol w:w="327"/>
                  </w:tblGrid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ВС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14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21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28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color w:val="4F81BD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color w:val="4F81BD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76775" w:rsidRPr="00315BCC" w:rsidRDefault="00B76775" w:rsidP="00B641C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76775" w:rsidRPr="00315BCC" w:rsidRDefault="00B76775" w:rsidP="00B641CB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tbl>
            <w:tblPr>
              <w:tblW w:w="15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B76775" w:rsidRPr="00315BCC" w:rsidTr="00B641CB">
              <w:trPr>
                <w:trHeight w:val="1786"/>
              </w:trPr>
              <w:tc>
                <w:tcPr>
                  <w:tcW w:w="0" w:type="auto"/>
                  <w:tcBorders>
                    <w:top w:val="single" w:sz="8" w:space="0" w:color="E5E5E5"/>
                    <w:left w:val="single" w:sz="8" w:space="0" w:color="E5E5E5"/>
                    <w:bottom w:val="single" w:sz="8" w:space="0" w:color="E5E5E5"/>
                    <w:right w:val="single" w:sz="8" w:space="0" w:color="E5E5E5"/>
                  </w:tcBorders>
                  <w:shd w:val="clear" w:color="auto" w:fill="auto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hideMark/>
                </w:tcPr>
                <w:p w:rsidR="00B76775" w:rsidRPr="00315BCC" w:rsidRDefault="00B76775" w:rsidP="00B641CB">
                  <w:pPr>
                    <w:spacing w:before="1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BC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  Февраль 2018 года</w:t>
                  </w:r>
                </w:p>
                <w:tbl>
                  <w:tblPr>
                    <w:tblW w:w="151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"/>
                    <w:gridCol w:w="307"/>
                    <w:gridCol w:w="297"/>
                    <w:gridCol w:w="303"/>
                    <w:gridCol w:w="316"/>
                    <w:gridCol w:w="325"/>
                    <w:gridCol w:w="327"/>
                  </w:tblGrid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ВС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shd w:val="clear" w:color="auto" w:fill="80008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shd w:val="clear" w:color="auto" w:fill="800080"/>
                            <w:lang w:eastAsia="ru-RU"/>
                          </w:rPr>
                          <w:t>18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80008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80008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80008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80008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shd w:val="clear" w:color="auto" w:fill="80008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shd w:val="clear" w:color="auto" w:fill="80008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shd w:val="clear" w:color="auto" w:fill="800080"/>
                            <w:lang w:eastAsia="ru-RU"/>
                          </w:rPr>
                          <w:t>25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76775" w:rsidRPr="00315BCC" w:rsidRDefault="00B76775" w:rsidP="00B641C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76775" w:rsidRPr="00315BCC" w:rsidRDefault="00B76775" w:rsidP="00B641CB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  <w:tr w:rsidR="00B76775" w:rsidRPr="00315BCC" w:rsidTr="00B641CB">
        <w:trPr>
          <w:trHeight w:val="2168"/>
        </w:trPr>
        <w:tc>
          <w:tcPr>
            <w:tcW w:w="0" w:type="auto"/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tbl>
            <w:tblPr>
              <w:tblW w:w="15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B76775" w:rsidRPr="00315BCC" w:rsidTr="00B641CB">
              <w:trPr>
                <w:trHeight w:val="1786"/>
              </w:trPr>
              <w:tc>
                <w:tcPr>
                  <w:tcW w:w="0" w:type="auto"/>
                  <w:tcBorders>
                    <w:top w:val="single" w:sz="8" w:space="0" w:color="E5E5E5"/>
                    <w:left w:val="single" w:sz="8" w:space="0" w:color="E5E5E5"/>
                    <w:bottom w:val="single" w:sz="8" w:space="0" w:color="E5E5E5"/>
                    <w:right w:val="single" w:sz="8" w:space="0" w:color="E5E5E5"/>
                  </w:tcBorders>
                  <w:shd w:val="clear" w:color="auto" w:fill="auto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hideMark/>
                </w:tcPr>
                <w:p w:rsidR="00B76775" w:rsidRPr="00315BCC" w:rsidRDefault="00B76775" w:rsidP="00B641CB">
                  <w:pPr>
                    <w:spacing w:before="1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BC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     Март 2018 года</w:t>
                  </w:r>
                </w:p>
                <w:tbl>
                  <w:tblPr>
                    <w:tblW w:w="151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"/>
                    <w:gridCol w:w="307"/>
                    <w:gridCol w:w="297"/>
                    <w:gridCol w:w="303"/>
                    <w:gridCol w:w="316"/>
                    <w:gridCol w:w="325"/>
                    <w:gridCol w:w="327"/>
                  </w:tblGrid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ВС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11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18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25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315BC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76775" w:rsidRPr="00315BCC" w:rsidRDefault="00B76775" w:rsidP="00B641C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76775" w:rsidRPr="00315BCC" w:rsidRDefault="00B76775" w:rsidP="00B641CB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tbl>
            <w:tblPr>
              <w:tblW w:w="15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B76775" w:rsidRPr="00315BCC" w:rsidTr="00B641CB">
              <w:trPr>
                <w:trHeight w:val="2059"/>
              </w:trPr>
              <w:tc>
                <w:tcPr>
                  <w:tcW w:w="0" w:type="auto"/>
                  <w:tcBorders>
                    <w:top w:val="single" w:sz="8" w:space="0" w:color="E5E5E5"/>
                    <w:left w:val="single" w:sz="8" w:space="0" w:color="E5E5E5"/>
                    <w:bottom w:val="single" w:sz="8" w:space="0" w:color="E5E5E5"/>
                    <w:right w:val="single" w:sz="8" w:space="0" w:color="E5E5E5"/>
                  </w:tcBorders>
                  <w:shd w:val="clear" w:color="auto" w:fill="auto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hideMark/>
                </w:tcPr>
                <w:p w:rsidR="00B76775" w:rsidRPr="00315BCC" w:rsidRDefault="00B76775" w:rsidP="00B641CB">
                  <w:pPr>
                    <w:spacing w:before="1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BC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   Апрель 2018 года</w:t>
                  </w:r>
                </w:p>
                <w:tbl>
                  <w:tblPr>
                    <w:tblW w:w="151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"/>
                    <w:gridCol w:w="307"/>
                    <w:gridCol w:w="297"/>
                    <w:gridCol w:w="303"/>
                    <w:gridCol w:w="316"/>
                    <w:gridCol w:w="325"/>
                    <w:gridCol w:w="327"/>
                  </w:tblGrid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ВС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315BCC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8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15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22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color w:val="4F81BD"/>
                            <w:sz w:val="18"/>
                            <w:szCs w:val="18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29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76775" w:rsidRPr="00315BCC" w:rsidRDefault="00B76775" w:rsidP="00B641C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76775" w:rsidRPr="00315BCC" w:rsidRDefault="00B76775" w:rsidP="00B641CB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tbl>
            <w:tblPr>
              <w:tblW w:w="15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7"/>
            </w:tblGrid>
            <w:tr w:rsidR="00B76775" w:rsidRPr="00315BCC" w:rsidTr="00B641CB">
              <w:trPr>
                <w:trHeight w:val="1786"/>
              </w:trPr>
              <w:tc>
                <w:tcPr>
                  <w:tcW w:w="0" w:type="auto"/>
                  <w:tcBorders>
                    <w:top w:val="single" w:sz="8" w:space="0" w:color="E5E5E5"/>
                    <w:left w:val="single" w:sz="8" w:space="0" w:color="E5E5E5"/>
                    <w:bottom w:val="single" w:sz="8" w:space="0" w:color="E5E5E5"/>
                    <w:right w:val="single" w:sz="8" w:space="0" w:color="E5E5E5"/>
                  </w:tcBorders>
                  <w:shd w:val="clear" w:color="auto" w:fill="auto"/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  <w:hideMark/>
                </w:tcPr>
                <w:p w:rsidR="00B76775" w:rsidRPr="00315BCC" w:rsidRDefault="00B76775" w:rsidP="00B641CB">
                  <w:pPr>
                    <w:spacing w:before="1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BC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       Май 2018 года</w:t>
                  </w:r>
                </w:p>
                <w:tbl>
                  <w:tblPr>
                    <w:tblW w:w="1513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"/>
                    <w:gridCol w:w="307"/>
                    <w:gridCol w:w="297"/>
                    <w:gridCol w:w="303"/>
                    <w:gridCol w:w="316"/>
                    <w:gridCol w:w="325"/>
                    <w:gridCol w:w="327"/>
                  </w:tblGrid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ВТ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СР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ЧТ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ПТ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СБ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5E5E5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70C0"/>
                            <w:sz w:val="18"/>
                            <w:szCs w:val="18"/>
                            <w:lang w:eastAsia="ru-RU"/>
                          </w:rPr>
                          <w:t>ВС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13</w:t>
                        </w:r>
                      </w:p>
                    </w:tc>
                  </w:tr>
                  <w:tr w:rsidR="00B76775" w:rsidRPr="00315BCC" w:rsidTr="00B641CB">
                    <w:trPr>
                      <w:trHeight w:val="190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20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F81BD"/>
                            <w:sz w:val="18"/>
                            <w:szCs w:val="18"/>
                            <w:lang w:eastAsia="ru-RU"/>
                          </w:rPr>
                          <w:t>27</w:t>
                        </w:r>
                      </w:p>
                    </w:tc>
                  </w:tr>
                  <w:tr w:rsidR="00B76775" w:rsidRPr="00315BCC" w:rsidTr="00B641CB">
                    <w:trPr>
                      <w:trHeight w:val="177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E5E5E5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shd w:val="clear" w:color="auto" w:fill="008000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E5E5E5"/>
                          <w:right w:val="single" w:sz="8" w:space="0" w:color="E5E5E5"/>
                        </w:tcBorders>
                        <w:shd w:val="clear" w:color="auto" w:fill="auto"/>
                        <w:tcMar>
                          <w:top w:w="38" w:type="dxa"/>
                          <w:left w:w="38" w:type="dxa"/>
                          <w:bottom w:w="38" w:type="dxa"/>
                          <w:right w:w="38" w:type="dxa"/>
                        </w:tcMar>
                        <w:hideMark/>
                      </w:tcPr>
                      <w:p w:rsidR="00B76775" w:rsidRPr="00315BCC" w:rsidRDefault="00B76775" w:rsidP="00B641CB">
                        <w:pPr>
                          <w:spacing w:before="18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5BCC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shd w:val="clear" w:color="auto" w:fill="FFFF0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B76775" w:rsidRPr="00315BCC" w:rsidRDefault="00B76775" w:rsidP="00B641C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76775" w:rsidRPr="00315BCC" w:rsidRDefault="00B76775" w:rsidP="00B641CB">
            <w:pPr>
              <w:spacing w:before="15" w:after="15" w:line="240" w:lineRule="auto"/>
              <w:rPr>
                <w:rFonts w:ascii="Arial" w:eastAsia="Times New Roman" w:hAnsi="Arial" w:cs="Arial"/>
                <w:color w:val="433B32"/>
                <w:sz w:val="20"/>
                <w:szCs w:val="20"/>
                <w:lang w:eastAsia="ru-RU"/>
              </w:rPr>
            </w:pPr>
          </w:p>
        </w:tc>
      </w:tr>
    </w:tbl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Symbol" w:eastAsia="Times New Roman" w:hAnsi="Symbol" w:cs="Arial"/>
          <w:color w:val="433B32"/>
          <w:sz w:val="20"/>
          <w:szCs w:val="20"/>
          <w:lang w:eastAsia="ru-RU"/>
        </w:rPr>
        <w:br/>
      </w:r>
      <w:r w:rsidRPr="00315BCC">
        <w:rPr>
          <w:rFonts w:ascii="Symbol" w:eastAsia="Times New Roman" w:hAnsi="Symbol" w:cs="Arial"/>
          <w:color w:val="433B32"/>
          <w:sz w:val="20"/>
          <w:szCs w:val="20"/>
          <w:lang w:eastAsia="ru-RU"/>
        </w:rPr>
        <w:t>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 </w:t>
      </w:r>
      <w:r w:rsidRPr="00315BCC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Красным цветом в календаре выделены   праздничные дни</w:t>
      </w:r>
    </w:p>
    <w:p w:rsidR="00B76775" w:rsidRPr="00315BCC" w:rsidRDefault="00B76775" w:rsidP="00B76775">
      <w:pPr>
        <w:shd w:val="clear" w:color="auto" w:fill="FFFFFF"/>
        <w:spacing w:after="0" w:line="281" w:lineRule="atLeast"/>
        <w:ind w:hanging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Symbol" w:eastAsia="Times New Roman" w:hAnsi="Symbol" w:cs="Arial"/>
          <w:color w:val="433B32"/>
          <w:sz w:val="20"/>
          <w:szCs w:val="20"/>
          <w:lang w:eastAsia="ru-RU"/>
        </w:rPr>
        <w:t>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 </w:t>
      </w:r>
      <w:r w:rsidRPr="00315BCC">
        <w:rPr>
          <w:rFonts w:ascii="Arial" w:eastAsia="Times New Roman" w:hAnsi="Arial" w:cs="Arial"/>
          <w:b/>
          <w:bCs/>
          <w:color w:val="339966"/>
          <w:sz w:val="18"/>
          <w:szCs w:val="18"/>
          <w:lang w:eastAsia="ru-RU"/>
        </w:rPr>
        <w:t>Зеленым цветом выделены дни каникул</w:t>
      </w:r>
    </w:p>
    <w:p w:rsidR="00B76775" w:rsidRPr="00315BCC" w:rsidRDefault="00B76775" w:rsidP="00B76775">
      <w:pPr>
        <w:shd w:val="clear" w:color="auto" w:fill="FFFFFF"/>
        <w:spacing w:after="0" w:line="281" w:lineRule="atLeast"/>
        <w:ind w:hanging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Symbol" w:eastAsia="Times New Roman" w:hAnsi="Symbol" w:cs="Arial"/>
          <w:color w:val="433B32"/>
          <w:sz w:val="20"/>
          <w:szCs w:val="20"/>
          <w:lang w:eastAsia="ru-RU"/>
        </w:rPr>
        <w:t>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 </w:t>
      </w:r>
      <w:r w:rsidRPr="00315BCC">
        <w:rPr>
          <w:rFonts w:ascii="Arial" w:eastAsia="Times New Roman" w:hAnsi="Arial" w:cs="Arial"/>
          <w:b/>
          <w:bCs/>
          <w:color w:val="FFFF00"/>
          <w:sz w:val="18"/>
          <w:szCs w:val="18"/>
          <w:lang w:eastAsia="ru-RU"/>
        </w:rPr>
        <w:t>Жёлтым цветом выделены рабочие дни</w:t>
      </w:r>
    </w:p>
    <w:p w:rsidR="00B76775" w:rsidRPr="00315BCC" w:rsidRDefault="00B76775" w:rsidP="00B76775">
      <w:pPr>
        <w:shd w:val="clear" w:color="auto" w:fill="FFFFFF"/>
        <w:spacing w:after="0" w:line="281" w:lineRule="atLeast"/>
        <w:ind w:hanging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Symbol" w:eastAsia="Times New Roman" w:hAnsi="Symbol" w:cs="Arial"/>
          <w:color w:val="433B32"/>
          <w:sz w:val="20"/>
          <w:szCs w:val="20"/>
          <w:lang w:eastAsia="ru-RU"/>
        </w:rPr>
        <w:t>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 </w:t>
      </w:r>
      <w:r w:rsidRPr="00315BCC">
        <w:rPr>
          <w:rFonts w:ascii="Arial" w:eastAsia="Times New Roman" w:hAnsi="Arial" w:cs="Arial"/>
          <w:color w:val="4F81BD"/>
          <w:sz w:val="18"/>
          <w:szCs w:val="18"/>
          <w:lang w:eastAsia="ru-RU"/>
        </w:rPr>
        <w:t>Синим цветом выделены выходные дни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 5. Регламентирование образовательного процесса на неделю: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Продолжительность рабочей недели: 5 дневная неделя  – для 1-11-х классов.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6. Регламентирование образовательного процесса на день:</w:t>
      </w:r>
    </w:p>
    <w:p w:rsidR="00B76775" w:rsidRPr="00315BCC" w:rsidRDefault="00B76775" w:rsidP="00B76775">
      <w:pPr>
        <w:spacing w:after="0" w:line="240" w:lineRule="auto"/>
        <w:ind w:left="993" w:hanging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•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сменность: М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К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 xml:space="preserve">ОУ СОШ  работает в 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2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 xml:space="preserve"> смену</w:t>
      </w:r>
    </w:p>
    <w:p w:rsidR="00B76775" w:rsidRPr="00315BCC" w:rsidRDefault="00B76775" w:rsidP="00B76775">
      <w:pPr>
        <w:spacing w:after="0" w:line="240" w:lineRule="auto"/>
        <w:ind w:left="63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продолжительность уроков:</w:t>
      </w:r>
    </w:p>
    <w:p w:rsidR="00B76775" w:rsidRPr="00315BCC" w:rsidRDefault="00B76775" w:rsidP="00B76775">
      <w:pPr>
        <w:spacing w:after="0" w:line="240" w:lineRule="auto"/>
        <w:ind w:left="993" w:hanging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lastRenderedPageBreak/>
        <w:t>•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 класс «ступенчатый» режим обучения: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 xml:space="preserve"> 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в сентябре- октябре по три урока в день по 35 минут каждый, в ноябре – декабре – по 4 урока в день по 35 минут каждый, в январе- мае – по 4 урока по 40 минут каждый.</w:t>
      </w:r>
    </w:p>
    <w:p w:rsidR="00B76775" w:rsidRPr="00315BCC" w:rsidRDefault="00B76775" w:rsidP="00B76775">
      <w:pPr>
        <w:spacing w:after="0" w:line="240" w:lineRule="auto"/>
        <w:ind w:left="993" w:hanging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•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2 – 11-е классы – уроки по 40минут каждый.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ab/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7. Режим учебных занятий: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Расписание звонков на 2017-2018учебный год: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after="0" w:line="240" w:lineRule="auto"/>
        <w:ind w:left="273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2- 11-е классы                                            1 – е  классы (1 – 2 четверти)</w:t>
      </w:r>
    </w:p>
    <w:p w:rsidR="00B76775" w:rsidRPr="00315BCC" w:rsidRDefault="00B76775" w:rsidP="00B76775">
      <w:pPr>
        <w:spacing w:after="0" w:line="240" w:lineRule="auto"/>
        <w:ind w:left="273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 урок – 8.00-8.4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5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                                      1 урок – 8.00-8.35</w:t>
      </w:r>
    </w:p>
    <w:p w:rsidR="00B76775" w:rsidRPr="00315BCC" w:rsidRDefault="00B76775" w:rsidP="00B76775">
      <w:pPr>
        <w:spacing w:after="0" w:line="240" w:lineRule="auto"/>
        <w:ind w:left="273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2 урок – 8.50-9.3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5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                                       2 урок – 8.45 – 9.20</w:t>
      </w:r>
    </w:p>
    <w:p w:rsidR="00B76775" w:rsidRPr="00315BCC" w:rsidRDefault="00B76775" w:rsidP="00B76775">
      <w:pPr>
        <w:spacing w:after="0" w:line="240" w:lineRule="auto"/>
        <w:ind w:left="273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3 урок – 9.40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-10.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25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                                 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1- е классы (3 -4 –я четверти)</w:t>
      </w:r>
    </w:p>
    <w:p w:rsidR="00B76775" w:rsidRPr="00315BCC" w:rsidRDefault="00B76775" w:rsidP="00B76775">
      <w:pPr>
        <w:spacing w:after="0" w:line="240" w:lineRule="auto"/>
        <w:ind w:left="273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6 урок – 1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0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.30 -1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1.45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                                       1 урок – 8.00-8.40                                      </w:t>
      </w:r>
    </w:p>
    <w:p w:rsidR="00B76775" w:rsidRPr="00315BCC" w:rsidRDefault="00B76775" w:rsidP="00B76775">
      <w:pPr>
        <w:spacing w:after="0" w:line="240" w:lineRule="auto"/>
        <w:ind w:left="273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7 урок – 1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50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-14.00                                         2 урок – 8.50-9.30     </w:t>
      </w:r>
    </w:p>
    <w:p w:rsidR="00B76775" w:rsidRPr="00315BCC" w:rsidRDefault="00B76775" w:rsidP="00B76775">
      <w:pPr>
        <w:spacing w:after="0" w:line="240" w:lineRule="auto"/>
        <w:ind w:left="273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 3 урок – 9.50 -10.30                                   </w:t>
      </w:r>
    </w:p>
    <w:p w:rsidR="00B76775" w:rsidRPr="00315BCC" w:rsidRDefault="00B76775" w:rsidP="00B76775">
      <w:pPr>
        <w:spacing w:after="0" w:line="240" w:lineRule="auto"/>
        <w:ind w:left="273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                                                                         4 урок – 10.50-11.30                                                                        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 5 урок – 11.40 -12.20                                   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8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. Режим питания обучающихся: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   1. Расписание горячего питания</w:t>
      </w:r>
    </w:p>
    <w:p w:rsidR="00B76775" w:rsidRPr="00315BCC" w:rsidRDefault="00B76775" w:rsidP="00B76775">
      <w:pPr>
        <w:spacing w:after="0" w:line="240" w:lineRule="auto"/>
        <w:ind w:left="851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1 поток 1-3 кл. –  9.3</w:t>
      </w:r>
      <w:r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5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-9.50</w:t>
      </w:r>
    </w:p>
    <w:p w:rsidR="00B76775" w:rsidRPr="00315BCC" w:rsidRDefault="00B76775" w:rsidP="00B76775">
      <w:pPr>
        <w:spacing w:after="0" w:line="240" w:lineRule="auto"/>
        <w:ind w:left="851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2 поток 4-6 кл. – 10.30-10.50</w:t>
      </w:r>
    </w:p>
    <w:p w:rsidR="00B76775" w:rsidRPr="00315BCC" w:rsidRDefault="00B76775" w:rsidP="00B76775">
      <w:pPr>
        <w:spacing w:after="0" w:line="240" w:lineRule="auto"/>
        <w:ind w:left="851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3 поток 7-8 кл. – 11.30-11.40</w:t>
      </w:r>
    </w:p>
    <w:p w:rsidR="00B76775" w:rsidRPr="00315BCC" w:rsidRDefault="00B76775" w:rsidP="00B76775">
      <w:pPr>
        <w:spacing w:after="0" w:line="240" w:lineRule="auto"/>
        <w:ind w:left="851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4 поток 9-11 кл. – 12.20-12.30</w:t>
      </w:r>
    </w:p>
    <w:p w:rsidR="00B76775" w:rsidRPr="00315BCC" w:rsidRDefault="00B76775" w:rsidP="00B76775">
      <w:pPr>
        <w:spacing w:after="0" w:line="240" w:lineRule="auto"/>
        <w:ind w:left="273"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   </w:t>
      </w:r>
    </w:p>
    <w:p w:rsidR="00B76775" w:rsidRPr="00315BCC" w:rsidRDefault="00B76775" w:rsidP="00B76775">
      <w:pPr>
        <w:spacing w:after="0" w:line="240" w:lineRule="auto"/>
        <w:ind w:left="273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9</w:t>
      </w:r>
      <w:r w:rsidRPr="00315BCC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u w:val="single"/>
          <w:lang w:eastAsia="ru-RU"/>
        </w:rPr>
        <w:t>. Организация промежуточной и итоговой аттестации:</w:t>
      </w:r>
    </w:p>
    <w:p w:rsidR="00B76775" w:rsidRPr="00315BCC" w:rsidRDefault="00B76775" w:rsidP="00B76775">
      <w:pPr>
        <w:spacing w:after="0" w:line="240" w:lineRule="auto"/>
        <w:ind w:left="993" w:hanging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•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промежуточная аттестация 2-8, 10 классов  в форме итоговых контрольных работ проводится с 16.05.2018по 25.05.2018года без прекращения образовательного процесса.</w:t>
      </w:r>
    </w:p>
    <w:p w:rsidR="00B76775" w:rsidRPr="00315BCC" w:rsidRDefault="00B76775" w:rsidP="00B76775">
      <w:pPr>
        <w:spacing w:after="0" w:line="240" w:lineRule="auto"/>
        <w:ind w:left="993" w:hanging="360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•</w:t>
      </w:r>
      <w:r w:rsidRPr="00315BCC">
        <w:rPr>
          <w:rFonts w:ascii="Times New Roman" w:eastAsia="Times New Roman" w:hAnsi="Times New Roman" w:cs="Times New Roman"/>
          <w:color w:val="433B32"/>
          <w:sz w:val="14"/>
          <w:szCs w:val="14"/>
          <w:lang w:eastAsia="ru-RU"/>
        </w:rPr>
        <w:t>         </w:t>
      </w:r>
      <w:r w:rsidRPr="00315BCC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>итоговая аттестация 9, 11 классов проводится в сроки установленные МОРФ на 2017-2018 учебный год.</w:t>
      </w:r>
    </w:p>
    <w:p w:rsidR="00B76775" w:rsidRPr="00315BCC" w:rsidRDefault="00B76775" w:rsidP="00B76775">
      <w:pPr>
        <w:spacing w:before="180" w:after="180" w:line="240" w:lineRule="auto"/>
        <w:ind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 </w:t>
      </w:r>
    </w:p>
    <w:p w:rsidR="00B76775" w:rsidRPr="00315BCC" w:rsidRDefault="00B76775" w:rsidP="00B76775">
      <w:pPr>
        <w:spacing w:before="180" w:after="180" w:line="240" w:lineRule="auto"/>
        <w:ind w:firstLine="284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 </w:t>
      </w:r>
      <w:r w:rsidRPr="00315BCC">
        <w:rPr>
          <w:rFonts w:ascii="Arial" w:eastAsia="Times New Roman" w:hAnsi="Arial" w:cs="Arial"/>
          <w:color w:val="282929"/>
          <w:sz w:val="30"/>
          <w:szCs w:val="30"/>
          <w:shd w:val="clear" w:color="auto" w:fill="F8B4A0"/>
          <w:lang w:eastAsia="ru-RU"/>
        </w:rPr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B76775" w:rsidRPr="00315BCC" w:rsidRDefault="00B76775" w:rsidP="00B76775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315BCC">
        <w:rPr>
          <w:rFonts w:ascii="Arial" w:eastAsia="Times New Roman" w:hAnsi="Arial" w:cs="Arial"/>
          <w:color w:val="433B32"/>
          <w:sz w:val="20"/>
          <w:szCs w:val="20"/>
          <w:lang w:eastAsia="ru-RU"/>
        </w:rPr>
        <w:t> </w:t>
      </w:r>
    </w:p>
    <w:p w:rsidR="006A78F7" w:rsidRDefault="006A78F7">
      <w:bookmarkStart w:id="0" w:name="_GoBack"/>
      <w:bookmarkEnd w:id="0"/>
    </w:p>
    <w:sectPr w:rsidR="006A7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BF"/>
    <w:rsid w:val="006A78F7"/>
    <w:rsid w:val="00B76775"/>
    <w:rsid w:val="00DF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2970B-A4C3-404E-9E10-371656DA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2018-01-29T08:07:00Z</dcterms:created>
  <dcterms:modified xsi:type="dcterms:W3CDTF">2018-01-29T08:07:00Z</dcterms:modified>
</cp:coreProperties>
</file>