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7F" w:rsidRPr="00AF1E7F" w:rsidRDefault="00AF1E7F" w:rsidP="00AF1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E7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F1E7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"http://www.dagminobr.ru/documenty/prikazi_minobrnauki_rd/prikaz_14900116_ot_8_iyunya_2016_g" </w:instrText>
      </w:r>
      <w:r w:rsidRPr="00AF1E7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AF1E7F">
        <w:rPr>
          <w:rFonts w:ascii="Tahoma" w:eastAsia="Times New Roman" w:hAnsi="Tahoma" w:cs="Tahoma"/>
          <w:color w:val="00408F"/>
          <w:sz w:val="33"/>
          <w:szCs w:val="33"/>
          <w:shd w:val="clear" w:color="auto" w:fill="FFFFFF"/>
          <w:lang w:eastAsia="ru-RU"/>
        </w:rPr>
        <w:t>Приказ №1490-01/16 от 8 июня 2016 г.</w:t>
      </w:r>
      <w:r w:rsidRPr="00AF1E7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AF1E7F" w:rsidRPr="00AF1E7F" w:rsidRDefault="00AF1E7F" w:rsidP="00AF1E7F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00408F"/>
          <w:sz w:val="20"/>
          <w:szCs w:val="20"/>
          <w:lang w:eastAsia="ru-RU"/>
        </w:rPr>
      </w:pPr>
      <w:r w:rsidRPr="00AF1E7F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>Об утверждении Примерных  учебных планов общеобразовательных учреждений на 2016/2017  учебный год</w:t>
      </w:r>
    </w:p>
    <w:p w:rsidR="00AF1E7F" w:rsidRPr="00AF1E7F" w:rsidRDefault="00AF1E7F" w:rsidP="00AF1E7F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F1E7F">
        <w:rPr>
          <w:rFonts w:ascii="Times New Roman" w:eastAsia="Times New Roman" w:hAnsi="Times New Roman" w:cs="Times New Roman"/>
          <w:color w:val="434343"/>
          <w:sz w:val="21"/>
          <w:szCs w:val="21"/>
          <w:lang w:eastAsia="ru-RU"/>
        </w:rPr>
        <w:t> </w:t>
      </w:r>
      <w:proofErr w:type="gramStart"/>
      <w:r w:rsidRPr="00AF1E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Во исполнение приказа Министерства образования и науки Российской Федерации от 09.03.2004 г. № 1312 (в ред. приказа Минобрнауки России от 01.02.2012 г. № 74)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образования», в целях обеспечения единого образовательного пространства на территории Республики Дагестан, внедрения во всех общеобразовательных учреждениях федерального государственного образовательного стандарта </w:t>
      </w:r>
      <w:proofErr w:type="gramEnd"/>
    </w:p>
    <w:p w:rsidR="00AF1E7F" w:rsidRPr="00AF1E7F" w:rsidRDefault="00AF1E7F" w:rsidP="00AF1E7F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F1E7F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ПРИКАЗЫВАЮ:</w:t>
      </w:r>
      <w:r w:rsidRPr="00AF1E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AF1E7F" w:rsidRPr="00AF1E7F" w:rsidRDefault="00AF1E7F" w:rsidP="00AF1E7F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F1E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 Утвердить прилагаемые Примерные учебные планы общеобразовательных учреждений Республики Дагестан на 2016/2017  учебный год.</w:t>
      </w:r>
    </w:p>
    <w:p w:rsidR="00AF1E7F" w:rsidRPr="00AF1E7F" w:rsidRDefault="00AF1E7F" w:rsidP="00AF1E7F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F1E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 Муниципальным органам управления образованием, руководителям общеобразовательных учреждений республики с 1 сентября 2016 г. руководствоваться Примерными учебными планами общеобразовательных учреждений Республики Дагестан при разработке учебных планов образовательных учреждений, реализующих программы общего образования.</w:t>
      </w:r>
    </w:p>
    <w:p w:rsidR="00AF1E7F" w:rsidRPr="00AF1E7F" w:rsidRDefault="00AF1E7F" w:rsidP="00AF1E7F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F1E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3. </w:t>
      </w:r>
      <w:proofErr w:type="gramStart"/>
      <w:r w:rsidRPr="00AF1E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Контроль за</w:t>
      </w:r>
      <w:proofErr w:type="gramEnd"/>
      <w:r w:rsidRPr="00AF1E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исполнением настоящего приказа возложить на первого заместителя министра Алиева Ш.К.</w:t>
      </w:r>
    </w:p>
    <w:p w:rsidR="00AF1E7F" w:rsidRPr="00AF1E7F" w:rsidRDefault="00AF1E7F" w:rsidP="00AF1E7F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F1E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AF1E7F" w:rsidRPr="00AF1E7F" w:rsidRDefault="00AF1E7F" w:rsidP="00AF1E7F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F1E7F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Приложение:  </w:t>
      </w:r>
      <w:hyperlink r:id="rId5" w:history="1">
        <w:r w:rsidRPr="00AF1E7F">
          <w:rPr>
            <w:rFonts w:ascii="Georgia" w:eastAsia="Times New Roman" w:hAnsi="Georgia" w:cs="Times New Roman"/>
            <w:color w:val="00408F"/>
            <w:sz w:val="20"/>
            <w:szCs w:val="20"/>
            <w:lang w:eastAsia="ru-RU"/>
          </w:rPr>
          <w:t>на 21 л. в 1 экз. </w:t>
        </w:r>
      </w:hyperlink>
    </w:p>
    <w:p w:rsidR="00E46B18" w:rsidRDefault="00E46B18">
      <w:bookmarkStart w:id="0" w:name="_GoBack"/>
      <w:bookmarkEnd w:id="0"/>
    </w:p>
    <w:sectPr w:rsidR="00E46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E7F"/>
    <w:rsid w:val="007366D3"/>
    <w:rsid w:val="0093562B"/>
    <w:rsid w:val="00AF1E7F"/>
    <w:rsid w:val="00E4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1E7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F1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F1E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1E7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F1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F1E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5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storage/files/2016/prikaz/prikaz_1490_priloj1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ее</dc:creator>
  <cp:lastModifiedBy>ее</cp:lastModifiedBy>
  <cp:revision>1</cp:revision>
  <dcterms:created xsi:type="dcterms:W3CDTF">2016-08-30T07:52:00Z</dcterms:created>
  <dcterms:modified xsi:type="dcterms:W3CDTF">2016-08-30T07:53:00Z</dcterms:modified>
</cp:coreProperties>
</file>