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8F" w:rsidRPr="00044F8F" w:rsidRDefault="00044F8F" w:rsidP="00044F8F">
      <w:pPr>
        <w:jc w:val="center"/>
        <w:rPr>
          <w:b/>
        </w:rPr>
      </w:pPr>
      <w:r w:rsidRPr="00044F8F">
        <w:rPr>
          <w:b/>
        </w:rPr>
        <w:t>Про</w:t>
      </w:r>
      <w:r>
        <w:rPr>
          <w:b/>
        </w:rPr>
        <w:t>токол родительского собрания № 2</w:t>
      </w:r>
    </w:p>
    <w:p w:rsidR="00691D59" w:rsidRPr="0010143E" w:rsidRDefault="0056232C" w:rsidP="00691D59">
      <w:pPr>
        <w:jc w:val="center"/>
        <w:rPr>
          <w:b/>
        </w:rPr>
      </w:pPr>
      <w:r>
        <w:rPr>
          <w:b/>
        </w:rPr>
        <w:t>5</w:t>
      </w:r>
      <w:r w:rsidR="00691D59" w:rsidRPr="0010143E">
        <w:rPr>
          <w:b/>
        </w:rPr>
        <w:t xml:space="preserve"> класса М</w:t>
      </w:r>
      <w:r w:rsidR="00691D59">
        <w:rPr>
          <w:b/>
        </w:rPr>
        <w:t>К</w:t>
      </w:r>
      <w:r w:rsidR="00691D59" w:rsidRPr="0010143E">
        <w:rPr>
          <w:b/>
        </w:rPr>
        <w:t>ОУ «</w:t>
      </w:r>
      <w:proofErr w:type="spellStart"/>
      <w:r w:rsidR="00F034A2">
        <w:rPr>
          <w:b/>
        </w:rPr>
        <w:t>Сильдинская</w:t>
      </w:r>
      <w:proofErr w:type="spellEnd"/>
      <w:r w:rsidR="00F034A2">
        <w:rPr>
          <w:b/>
        </w:rPr>
        <w:t xml:space="preserve"> СОШ</w:t>
      </w:r>
      <w:bookmarkStart w:id="0" w:name="_GoBack"/>
      <w:bookmarkEnd w:id="0"/>
      <w:r w:rsidR="00691D59" w:rsidRPr="0010143E">
        <w:rPr>
          <w:b/>
        </w:rPr>
        <w:t>»</w:t>
      </w:r>
    </w:p>
    <w:p w:rsidR="00691D59" w:rsidRPr="0010143E" w:rsidRDefault="0056232C" w:rsidP="00691D59">
      <w:pPr>
        <w:jc w:val="center"/>
        <w:rPr>
          <w:b/>
        </w:rPr>
      </w:pPr>
      <w:r>
        <w:rPr>
          <w:b/>
        </w:rPr>
        <w:t>от 11</w:t>
      </w:r>
      <w:r w:rsidR="002B3370">
        <w:rPr>
          <w:b/>
        </w:rPr>
        <w:t>.11</w:t>
      </w:r>
      <w:r w:rsidR="00691D59">
        <w:rPr>
          <w:b/>
        </w:rPr>
        <w:t>.201</w:t>
      </w:r>
      <w:r>
        <w:rPr>
          <w:b/>
        </w:rPr>
        <w:t>7</w:t>
      </w:r>
      <w:r w:rsidR="00691D59" w:rsidRPr="0010143E">
        <w:rPr>
          <w:b/>
        </w:rPr>
        <w:t>г.</w:t>
      </w:r>
    </w:p>
    <w:p w:rsidR="00691D59" w:rsidRPr="0010143E" w:rsidRDefault="00691D59" w:rsidP="00691D59">
      <w:pPr>
        <w:jc w:val="center"/>
        <w:rPr>
          <w:b/>
        </w:rPr>
      </w:pPr>
      <w:r w:rsidRPr="0010143E">
        <w:rPr>
          <w:b/>
        </w:rPr>
        <w:t xml:space="preserve">(классный руководитель </w:t>
      </w:r>
      <w:r w:rsidR="00245B52">
        <w:rPr>
          <w:b/>
        </w:rPr>
        <w:t>Исаева</w:t>
      </w:r>
      <w:r>
        <w:rPr>
          <w:b/>
        </w:rPr>
        <w:t xml:space="preserve"> З. З</w:t>
      </w:r>
      <w:r w:rsidRPr="0010143E">
        <w:rPr>
          <w:b/>
        </w:rPr>
        <w:t>.)</w:t>
      </w:r>
    </w:p>
    <w:p w:rsidR="00406701" w:rsidRPr="00406701" w:rsidRDefault="00044F8F" w:rsidP="00406701">
      <w:pPr>
        <w:jc w:val="both"/>
      </w:pPr>
      <w:r w:rsidRPr="00406701">
        <w:rPr>
          <w:b/>
        </w:rPr>
        <w:t xml:space="preserve">Тема </w:t>
      </w:r>
      <w:r w:rsidR="001527A9" w:rsidRPr="00406701">
        <w:rPr>
          <w:b/>
        </w:rPr>
        <w:t>собрания</w:t>
      </w:r>
      <w:r w:rsidR="001527A9" w:rsidRPr="00406701">
        <w:t>: «</w:t>
      </w:r>
      <w:r w:rsidR="00406701" w:rsidRPr="00406701">
        <w:t xml:space="preserve">Как научить </w:t>
      </w:r>
      <w:r w:rsidR="000E00CD">
        <w:t>школьника</w:t>
      </w:r>
      <w:r w:rsidR="00406701" w:rsidRPr="00406701">
        <w:t xml:space="preserve"> планировать свои действия, прогнозируя их последствия. Как</w:t>
      </w:r>
      <w:r w:rsidR="00406701">
        <w:t xml:space="preserve"> повысить качество обученности»</w:t>
      </w:r>
      <w:r w:rsidR="00406701" w:rsidRPr="00406701">
        <w:t>.</w:t>
      </w:r>
    </w:p>
    <w:p w:rsidR="00406701" w:rsidRPr="00406701" w:rsidRDefault="00406701" w:rsidP="00406701">
      <w:pPr>
        <w:jc w:val="both"/>
        <w:rPr>
          <w:b/>
        </w:rPr>
      </w:pPr>
      <w:r w:rsidRPr="00406701">
        <w:rPr>
          <w:b/>
        </w:rPr>
        <w:t>Цель:</w:t>
      </w:r>
    </w:p>
    <w:p w:rsidR="00406701" w:rsidRPr="00406701" w:rsidRDefault="00406701" w:rsidP="00406701">
      <w:pPr>
        <w:jc w:val="both"/>
      </w:pPr>
      <w:r w:rsidRPr="00406701">
        <w:t>Познакомить родителей с содержанием лекции по теме собрания, обогатить их родительский багаж приемами воспитания ответственности ребенка при достиже</w:t>
      </w:r>
      <w:r w:rsidR="00FE7B1F">
        <w:t>нии поставленной учебной задачи;</w:t>
      </w:r>
    </w:p>
    <w:p w:rsidR="00406701" w:rsidRDefault="00406701" w:rsidP="00406701">
      <w:pPr>
        <w:jc w:val="both"/>
      </w:pPr>
      <w:r w:rsidRPr="00406701">
        <w:t xml:space="preserve">Показать родителям возможности их родительской помощи в достижении поставленной учеником учебной цели. </w:t>
      </w:r>
    </w:p>
    <w:p w:rsidR="00FE7B1F" w:rsidRPr="00406701" w:rsidRDefault="00FE7B1F" w:rsidP="00406701">
      <w:pPr>
        <w:jc w:val="both"/>
      </w:pPr>
    </w:p>
    <w:p w:rsidR="00044F8F" w:rsidRPr="00406701" w:rsidRDefault="003E6DD2" w:rsidP="00406701">
      <w:r w:rsidRPr="00406701">
        <w:t xml:space="preserve">Всего семей - </w:t>
      </w:r>
      <w:r w:rsidR="0056232C">
        <w:t>4</w:t>
      </w:r>
    </w:p>
    <w:p w:rsidR="00044F8F" w:rsidRPr="00044F8F" w:rsidRDefault="00044F8F" w:rsidP="00044F8F">
      <w:pPr>
        <w:jc w:val="both"/>
      </w:pPr>
      <w:r w:rsidRPr="00044F8F">
        <w:t>Количество при</w:t>
      </w:r>
      <w:r w:rsidR="003E6DD2">
        <w:t xml:space="preserve">сутствующих представителей -  </w:t>
      </w:r>
      <w:r w:rsidR="0056232C">
        <w:t>4</w:t>
      </w:r>
      <w:r w:rsidRPr="00044F8F">
        <w:t xml:space="preserve"> чел. </w:t>
      </w:r>
    </w:p>
    <w:p w:rsidR="00044F8F" w:rsidRDefault="003E6DD2" w:rsidP="00044F8F">
      <w:pPr>
        <w:jc w:val="both"/>
      </w:pPr>
      <w:r>
        <w:t xml:space="preserve">Отсутствует – </w:t>
      </w:r>
      <w:r w:rsidR="0056232C">
        <w:t>0</w:t>
      </w:r>
      <w:r w:rsidR="00691D59">
        <w:t xml:space="preserve"> </w:t>
      </w:r>
      <w:r w:rsidR="00044F8F" w:rsidRPr="00044F8F">
        <w:t xml:space="preserve">чел. </w:t>
      </w:r>
      <w:r w:rsidR="00044F8F">
        <w:t>/по уважительной</w:t>
      </w:r>
      <w:r w:rsidR="00044F8F" w:rsidRPr="00044F8F">
        <w:t xml:space="preserve"> причине/</w:t>
      </w:r>
      <w:r w:rsidR="00FE7B1F">
        <w:t>.</w:t>
      </w:r>
    </w:p>
    <w:p w:rsidR="00FE7B1F" w:rsidRDefault="00FE7B1F" w:rsidP="00044F8F">
      <w:pPr>
        <w:jc w:val="both"/>
      </w:pPr>
    </w:p>
    <w:p w:rsidR="005A7567" w:rsidRPr="00044F8F" w:rsidRDefault="005A7567" w:rsidP="00044F8F">
      <w:pPr>
        <w:jc w:val="both"/>
        <w:rPr>
          <w:b/>
        </w:rPr>
      </w:pPr>
      <w:r w:rsidRPr="00044F8F">
        <w:rPr>
          <w:b/>
        </w:rPr>
        <w:t xml:space="preserve">Повестка собрания: </w:t>
      </w:r>
    </w:p>
    <w:p w:rsidR="00406701" w:rsidRPr="00406701" w:rsidRDefault="005A7567" w:rsidP="00406701">
      <w:r w:rsidRPr="00406701">
        <w:t>1.</w:t>
      </w:r>
      <w:r w:rsidR="00406701" w:rsidRPr="00406701">
        <w:t xml:space="preserve"> Слайд-презентация учебных результатов за 1четверть</w:t>
      </w:r>
      <w:r w:rsidR="008C010B">
        <w:t>.</w:t>
      </w:r>
    </w:p>
    <w:p w:rsidR="00406701" w:rsidRPr="00406701" w:rsidRDefault="00406701" w:rsidP="00406701">
      <w:r>
        <w:t xml:space="preserve">2. </w:t>
      </w:r>
      <w:r w:rsidRPr="00406701">
        <w:t>Родительский лекторий “Как помочь ребенку учиться”</w:t>
      </w:r>
      <w:r w:rsidR="008C010B">
        <w:t>.</w:t>
      </w:r>
    </w:p>
    <w:p w:rsidR="00406701" w:rsidRPr="00406701" w:rsidRDefault="00233F90" w:rsidP="00406701">
      <w:r>
        <w:t>3</w:t>
      </w:r>
      <w:r w:rsidR="00406701">
        <w:t xml:space="preserve">. </w:t>
      </w:r>
      <w:r w:rsidR="008C010B">
        <w:t xml:space="preserve">Профилактика гриппа, ОРВИ, </w:t>
      </w:r>
      <w:proofErr w:type="spellStart"/>
      <w:r w:rsidR="008C010B">
        <w:t>ротавирусной</w:t>
      </w:r>
      <w:proofErr w:type="spellEnd"/>
      <w:r w:rsidR="008C010B">
        <w:t xml:space="preserve"> инфекции.</w:t>
      </w:r>
    </w:p>
    <w:p w:rsidR="006664C4" w:rsidRPr="00044F8F" w:rsidRDefault="006664C4" w:rsidP="00044F8F">
      <w:pPr>
        <w:pStyle w:val="msolistparagraphcxspmiddle"/>
        <w:spacing w:before="0" w:beforeAutospacing="0" w:after="0" w:afterAutospacing="0"/>
        <w:jc w:val="both"/>
      </w:pPr>
      <w:r w:rsidRPr="00044F8F">
        <w:t>4.</w:t>
      </w:r>
      <w:r w:rsidR="00044F8F">
        <w:t> </w:t>
      </w:r>
      <w:r w:rsidR="008C010B">
        <w:t>Инструктаж по ТБ по ПДД, пожарной безопасности, террористическим действиям.</w:t>
      </w:r>
    </w:p>
    <w:p w:rsidR="00233F90" w:rsidRDefault="006664C4" w:rsidP="00233F90">
      <w:r w:rsidRPr="00044F8F">
        <w:t>5</w:t>
      </w:r>
      <w:r w:rsidR="005A7567" w:rsidRPr="00044F8F">
        <w:t>.</w:t>
      </w:r>
      <w:r w:rsidR="008C010B">
        <w:t>Разное.</w:t>
      </w:r>
    </w:p>
    <w:p w:rsidR="005A7567" w:rsidRDefault="005A7567" w:rsidP="00044F8F">
      <w:pPr>
        <w:jc w:val="both"/>
      </w:pPr>
    </w:p>
    <w:p w:rsidR="00FE7B1F" w:rsidRPr="00FE7B1F" w:rsidRDefault="00FE7B1F" w:rsidP="00044F8F">
      <w:pPr>
        <w:jc w:val="both"/>
        <w:rPr>
          <w:b/>
        </w:rPr>
      </w:pPr>
      <w:r w:rsidRPr="00FE7B1F">
        <w:rPr>
          <w:b/>
        </w:rPr>
        <w:t>Слушали:</w:t>
      </w:r>
    </w:p>
    <w:p w:rsidR="00743604" w:rsidRPr="00406701" w:rsidRDefault="006664C4" w:rsidP="00506B55">
      <w:pPr>
        <w:jc w:val="both"/>
      </w:pPr>
      <w:r w:rsidRPr="00563DCF">
        <w:rPr>
          <w:i/>
        </w:rPr>
        <w:t>По первому вопросу</w:t>
      </w:r>
      <w:r w:rsidR="00743604" w:rsidRPr="00044F8F">
        <w:t>выступила, к</w:t>
      </w:r>
      <w:r w:rsidR="00743604">
        <w:t xml:space="preserve">лассный руководитель </w:t>
      </w:r>
      <w:r w:rsidR="00691D59">
        <w:t>Исаева З. З</w:t>
      </w:r>
      <w:r w:rsidR="00743604">
        <w:t>.</w:t>
      </w:r>
      <w:r w:rsidR="00691D59">
        <w:t xml:space="preserve"> О</w:t>
      </w:r>
      <w:r w:rsidR="00743604">
        <w:t>на показала результаты обучающихся</w:t>
      </w:r>
      <w:r w:rsidR="00743604" w:rsidRPr="00406701">
        <w:t xml:space="preserve">за первую четверть, а </w:t>
      </w:r>
      <w:r w:rsidR="0040044E" w:rsidRPr="00406701">
        <w:t>также</w:t>
      </w:r>
      <w:r w:rsidR="00743604" w:rsidRPr="00406701">
        <w:t xml:space="preserve"> рассказала о проведенной работе.</w:t>
      </w:r>
    </w:p>
    <w:p w:rsidR="00743604" w:rsidRDefault="00743604" w:rsidP="00506B55">
      <w:pPr>
        <w:jc w:val="both"/>
      </w:pPr>
      <w:r w:rsidRPr="00044F8F">
        <w:t>Указала, какие предметы необходимо подтя</w:t>
      </w:r>
      <w:r w:rsidR="00A858AF">
        <w:t xml:space="preserve">нуть каждому ученику. Информировала </w:t>
      </w:r>
      <w:r w:rsidR="0040044E">
        <w:t xml:space="preserve">родителей </w:t>
      </w:r>
      <w:r w:rsidR="0040044E" w:rsidRPr="00044F8F">
        <w:t>о</w:t>
      </w:r>
      <w:r w:rsidRPr="00044F8F">
        <w:t xml:space="preserve"> прошедшей школь</w:t>
      </w:r>
      <w:r w:rsidR="00A858AF">
        <w:t xml:space="preserve">ной олимпиаде по предметам. </w:t>
      </w:r>
      <w:proofErr w:type="gramStart"/>
      <w:r w:rsidR="00A858AF">
        <w:t>О</w:t>
      </w:r>
      <w:r>
        <w:t>б</w:t>
      </w:r>
      <w:r w:rsidRPr="00044F8F">
        <w:t>уча</w:t>
      </w:r>
      <w:r>
        <w:t>ю</w:t>
      </w:r>
      <w:r w:rsidRPr="00044F8F">
        <w:t>щи</w:t>
      </w:r>
      <w:r w:rsidR="00A858AF">
        <w:t>еся</w:t>
      </w:r>
      <w:proofErr w:type="gramEnd"/>
      <w:r w:rsidR="00A858AF">
        <w:t xml:space="preserve"> класса приняли активное участие. </w:t>
      </w:r>
    </w:p>
    <w:p w:rsidR="006E0A65" w:rsidRPr="00044F8F" w:rsidRDefault="006E0A65" w:rsidP="00506B55">
      <w:pPr>
        <w:jc w:val="both"/>
      </w:pPr>
    </w:p>
    <w:p w:rsidR="000E4E13" w:rsidRPr="000E4E13" w:rsidRDefault="006664C4" w:rsidP="00506B55">
      <w:pPr>
        <w:jc w:val="both"/>
      </w:pPr>
      <w:r w:rsidRPr="000E4E13">
        <w:rPr>
          <w:i/>
        </w:rPr>
        <w:t>По второму</w:t>
      </w:r>
      <w:r w:rsidR="002B3370">
        <w:rPr>
          <w:i/>
        </w:rPr>
        <w:t xml:space="preserve"> </w:t>
      </w:r>
      <w:r w:rsidR="0040044E" w:rsidRPr="000E4E13">
        <w:rPr>
          <w:i/>
        </w:rPr>
        <w:t>вопросу</w:t>
      </w:r>
      <w:r w:rsidR="002B3370">
        <w:rPr>
          <w:i/>
        </w:rPr>
        <w:t xml:space="preserve"> </w:t>
      </w:r>
      <w:r w:rsidR="008C010B">
        <w:t>Исаева З. З</w:t>
      </w:r>
      <w:r w:rsidR="00A858AF" w:rsidRPr="000E4E13">
        <w:t xml:space="preserve">. </w:t>
      </w:r>
      <w:r w:rsidR="0040044E" w:rsidRPr="000E4E13">
        <w:t>познакомила родителей</w:t>
      </w:r>
      <w:r w:rsidR="00A858AF" w:rsidRPr="000E4E13">
        <w:t xml:space="preserve"> с содержанием лекции по теме собрания. </w:t>
      </w:r>
      <w:r w:rsidR="0056232C">
        <w:t xml:space="preserve">Алиева </w:t>
      </w:r>
      <w:proofErr w:type="spellStart"/>
      <w:r w:rsidR="0056232C">
        <w:t>Патимат</w:t>
      </w:r>
      <w:proofErr w:type="spellEnd"/>
      <w:r w:rsidR="008C010B">
        <w:t xml:space="preserve"> и</w:t>
      </w:r>
      <w:r w:rsidR="002B3370">
        <w:t xml:space="preserve"> </w:t>
      </w:r>
      <w:r w:rsidR="0056232C">
        <w:t xml:space="preserve">Гусейнова </w:t>
      </w:r>
      <w:proofErr w:type="spellStart"/>
      <w:r w:rsidR="0056232C">
        <w:t>Хатибат</w:t>
      </w:r>
      <w:proofErr w:type="spellEnd"/>
      <w:r w:rsidR="008C010B">
        <w:t xml:space="preserve"> высказали</w:t>
      </w:r>
      <w:r w:rsidR="00A858AF" w:rsidRPr="000E4E13">
        <w:t xml:space="preserve"> свое мнение о процессе обучения, сообщают о тех трудностях, которые у них периодически возникают. </w:t>
      </w:r>
    </w:p>
    <w:p w:rsidR="000E4E13" w:rsidRPr="000E4E13" w:rsidRDefault="000E4E13" w:rsidP="00506B55">
      <w:pPr>
        <w:jc w:val="both"/>
      </w:pPr>
      <w:r w:rsidRPr="000E4E13">
        <w:t>Выступление родителей. Из опыта семейного воспитания ответственного отношения к достижению намеченной учебной цели.</w:t>
      </w:r>
    </w:p>
    <w:p w:rsidR="00272A31" w:rsidRDefault="0022103E" w:rsidP="00272A31">
      <w:pPr>
        <w:jc w:val="both"/>
      </w:pPr>
      <w:r w:rsidRPr="000E4E13">
        <w:t xml:space="preserve">Классный руководитель </w:t>
      </w:r>
      <w:r w:rsidR="00A858AF" w:rsidRPr="000E4E13">
        <w:t xml:space="preserve">привела </w:t>
      </w:r>
      <w:r w:rsidR="0040044E" w:rsidRPr="000E4E13">
        <w:t>примеры родителям</w:t>
      </w:r>
      <w:r w:rsidRPr="000E4E13">
        <w:t xml:space="preserve"> о</w:t>
      </w:r>
      <w:r w:rsidR="00FE7B1F">
        <w:t xml:space="preserve"> возможности их</w:t>
      </w:r>
      <w:r w:rsidRPr="000E4E13">
        <w:t xml:space="preserve"> помощи в достижении поставленной учеником учебной цели. При</w:t>
      </w:r>
      <w:r w:rsidR="00FE7B1F">
        <w:t xml:space="preserve">вела примеры </w:t>
      </w:r>
      <w:r w:rsidRPr="000E4E13">
        <w:t xml:space="preserve">приёмов активизации учебной деятельности ученика, а также рассказала о </w:t>
      </w:r>
      <w:r w:rsidR="0040044E" w:rsidRPr="000E4E13">
        <w:t>роли учителя</w:t>
      </w:r>
      <w:r w:rsidRPr="000E4E13">
        <w:t xml:space="preserve"> и родителя в учебном процессе.</w:t>
      </w:r>
      <w:r w:rsidR="00FE7B1F">
        <w:rPr>
          <w:iCs/>
        </w:rPr>
        <w:t>П</w:t>
      </w:r>
      <w:r w:rsidR="00506B55" w:rsidRPr="00044F8F">
        <w:rPr>
          <w:iCs/>
        </w:rPr>
        <w:t>од</w:t>
      </w:r>
      <w:r w:rsidR="00FE7B1F">
        <w:rPr>
          <w:iCs/>
        </w:rPr>
        <w:t>черкнула, что ребятам</w:t>
      </w:r>
      <w:r w:rsidR="00506B55" w:rsidRPr="00044F8F">
        <w:rPr>
          <w:iCs/>
        </w:rPr>
        <w:t xml:space="preserve"> нужна поддерж</w:t>
      </w:r>
      <w:r w:rsidR="00FE7B1F">
        <w:rPr>
          <w:iCs/>
        </w:rPr>
        <w:t>ка и внимание родителей, требования к своим детям</w:t>
      </w:r>
      <w:r w:rsidR="00506B55" w:rsidRPr="00044F8F">
        <w:rPr>
          <w:iCs/>
        </w:rPr>
        <w:t xml:space="preserve"> должны быть гибкими, их не должно быть много.</w:t>
      </w:r>
    </w:p>
    <w:p w:rsidR="00272A31" w:rsidRDefault="00272A31" w:rsidP="00272A31">
      <w:pPr>
        <w:jc w:val="both"/>
      </w:pPr>
    </w:p>
    <w:p w:rsidR="006664C4" w:rsidRDefault="0022103E" w:rsidP="00272A31">
      <w:pPr>
        <w:jc w:val="both"/>
      </w:pPr>
      <w:r>
        <w:rPr>
          <w:i/>
        </w:rPr>
        <w:t>По</w:t>
      </w:r>
      <w:r w:rsidR="008C010B">
        <w:rPr>
          <w:i/>
        </w:rPr>
        <w:t xml:space="preserve"> третьему</w:t>
      </w:r>
      <w:r w:rsidR="002B3370">
        <w:rPr>
          <w:i/>
        </w:rPr>
        <w:t xml:space="preserve"> </w:t>
      </w:r>
      <w:r w:rsidR="006664C4" w:rsidRPr="00563DCF">
        <w:rPr>
          <w:i/>
        </w:rPr>
        <w:t>вопросу</w:t>
      </w:r>
      <w:r w:rsidR="002B3370">
        <w:rPr>
          <w:i/>
        </w:rPr>
        <w:t xml:space="preserve"> </w:t>
      </w:r>
      <w:r w:rsidR="008C010B">
        <w:t xml:space="preserve">Исаева З. З. </w:t>
      </w:r>
      <w:r w:rsidR="000E4E13">
        <w:rPr>
          <w:iCs/>
        </w:rPr>
        <w:t xml:space="preserve">напомнила родителям </w:t>
      </w:r>
      <w:r w:rsidR="006664C4" w:rsidRPr="00044F8F">
        <w:t xml:space="preserve">о </w:t>
      </w:r>
      <w:r w:rsidR="000E4E13">
        <w:t xml:space="preserve">необходимости профилактики простудных заболеваний, </w:t>
      </w:r>
      <w:r w:rsidR="00FE7B1F">
        <w:t>ежедневно наблюдать за</w:t>
      </w:r>
      <w:r w:rsidR="000E4E13">
        <w:t xml:space="preserve"> состояние</w:t>
      </w:r>
      <w:r w:rsidR="00FE7B1F">
        <w:t>м</w:t>
      </w:r>
      <w:r w:rsidR="000E4E13">
        <w:t xml:space="preserve"> здоровья своего ребёнка и своевременного лечения.</w:t>
      </w:r>
    </w:p>
    <w:p w:rsidR="00691D59" w:rsidRPr="00044F8F" w:rsidRDefault="00691D59" w:rsidP="00272A31">
      <w:pPr>
        <w:jc w:val="both"/>
      </w:pPr>
    </w:p>
    <w:p w:rsidR="008D3F13" w:rsidRDefault="00691D59" w:rsidP="00506B55">
      <w:pPr>
        <w:jc w:val="both"/>
      </w:pPr>
      <w:r>
        <w:rPr>
          <w:i/>
        </w:rPr>
        <w:t xml:space="preserve">По </w:t>
      </w:r>
      <w:r w:rsidR="008C010B" w:rsidRPr="00563DCF">
        <w:rPr>
          <w:i/>
        </w:rPr>
        <w:t>четвертому</w:t>
      </w:r>
      <w:r w:rsidR="002B3370">
        <w:rPr>
          <w:i/>
        </w:rPr>
        <w:t xml:space="preserve"> </w:t>
      </w:r>
      <w:r w:rsidR="006664C4" w:rsidRPr="00563DCF">
        <w:rPr>
          <w:i/>
        </w:rPr>
        <w:t>вопрос</w:t>
      </w:r>
      <w:r>
        <w:rPr>
          <w:i/>
        </w:rPr>
        <w:t xml:space="preserve">у </w:t>
      </w:r>
      <w:r w:rsidR="00506B55">
        <w:t>к</w:t>
      </w:r>
      <w:r w:rsidR="000E4E13">
        <w:t>лас</w:t>
      </w:r>
      <w:r w:rsidR="00FE7B1F">
        <w:t xml:space="preserve">сный руководитель ознакомила с памятками </w:t>
      </w:r>
      <w:r w:rsidR="000E4E13">
        <w:t>инструктаж</w:t>
      </w:r>
      <w:r w:rsidR="00FE7B1F">
        <w:t>ей</w:t>
      </w:r>
      <w:r w:rsidR="000E4E13">
        <w:t xml:space="preserve"> по </w:t>
      </w:r>
      <w:r w:rsidR="00FE7B1F">
        <w:t>пожарной безопасности. В связи с неспокойной обстановкой в мире, ещё раз предупредила о возникновении чрезвычайных ситуаций, как себя вести в данных случаях.</w:t>
      </w:r>
    </w:p>
    <w:p w:rsidR="006E0A65" w:rsidRDefault="006E0A65" w:rsidP="00506B55">
      <w:pPr>
        <w:jc w:val="both"/>
      </w:pPr>
    </w:p>
    <w:p w:rsidR="00506B55" w:rsidRPr="000E5157" w:rsidRDefault="00506B55" w:rsidP="00506B55">
      <w:pPr>
        <w:jc w:val="both"/>
      </w:pPr>
      <w:r w:rsidRPr="000E5157">
        <w:rPr>
          <w:i/>
        </w:rPr>
        <w:t xml:space="preserve">По </w:t>
      </w:r>
      <w:r w:rsidR="008C010B">
        <w:rPr>
          <w:i/>
        </w:rPr>
        <w:t>пят</w:t>
      </w:r>
      <w:r w:rsidRPr="000E5157">
        <w:rPr>
          <w:i/>
        </w:rPr>
        <w:t>ому вопросу</w:t>
      </w:r>
      <w:r w:rsidRPr="000E5157">
        <w:t xml:space="preserve"> классный руководитель </w:t>
      </w:r>
      <w:r w:rsidR="008C010B">
        <w:t>Исаева З. З</w:t>
      </w:r>
      <w:r w:rsidRPr="000E5157">
        <w:t xml:space="preserve">. поблагодарила родителей, которые принимали активное участие в общественной жизни класса и школы в прошлом учебном году, </w:t>
      </w:r>
      <w:r w:rsidR="0040044E" w:rsidRPr="000E5157">
        <w:t>вручила благодарственные</w:t>
      </w:r>
      <w:r w:rsidR="00FE7B1F" w:rsidRPr="000E5157">
        <w:t xml:space="preserve"> письма родительскому комитету от администрации школы.</w:t>
      </w:r>
    </w:p>
    <w:p w:rsidR="00506B55" w:rsidRPr="00044F8F" w:rsidRDefault="00506B55" w:rsidP="00506B55">
      <w:pPr>
        <w:jc w:val="both"/>
        <w:rPr>
          <w:color w:val="FF0000"/>
        </w:rPr>
      </w:pPr>
    </w:p>
    <w:p w:rsidR="008D3F13" w:rsidRPr="00044F8F" w:rsidRDefault="008D3F13" w:rsidP="00044F8F">
      <w:pPr>
        <w:jc w:val="both"/>
        <w:rPr>
          <w:b/>
        </w:rPr>
      </w:pPr>
      <w:r w:rsidRPr="00044F8F">
        <w:rPr>
          <w:b/>
        </w:rPr>
        <w:lastRenderedPageBreak/>
        <w:t>Решение собрания:</w:t>
      </w:r>
    </w:p>
    <w:p w:rsidR="008D3F13" w:rsidRPr="000E5157" w:rsidRDefault="008D3F13" w:rsidP="000E515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5157">
        <w:rPr>
          <w:rFonts w:ascii="Times New Roman" w:hAnsi="Times New Roman"/>
          <w:sz w:val="24"/>
          <w:szCs w:val="24"/>
        </w:rPr>
        <w:t>Принять к сведению трудност</w:t>
      </w:r>
      <w:r w:rsidR="000E00CD" w:rsidRPr="000E5157">
        <w:rPr>
          <w:rFonts w:ascii="Times New Roman" w:hAnsi="Times New Roman"/>
          <w:sz w:val="24"/>
          <w:szCs w:val="24"/>
        </w:rPr>
        <w:t>и, связанные с обучением в шестом</w:t>
      </w:r>
      <w:r w:rsidRPr="000E5157">
        <w:rPr>
          <w:rFonts w:ascii="Times New Roman" w:hAnsi="Times New Roman"/>
          <w:sz w:val="24"/>
          <w:szCs w:val="24"/>
        </w:rPr>
        <w:t xml:space="preserve"> классе. Классному руководителю </w:t>
      </w:r>
      <w:r w:rsidR="000E00CD" w:rsidRPr="000E5157">
        <w:rPr>
          <w:rFonts w:ascii="Times New Roman" w:hAnsi="Times New Roman"/>
          <w:sz w:val="24"/>
          <w:szCs w:val="24"/>
        </w:rPr>
        <w:t>взять под строгий контроль учебную успеваемость, своевременно информиров</w:t>
      </w:r>
      <w:r w:rsidR="000E4E13" w:rsidRPr="000E5157">
        <w:rPr>
          <w:rFonts w:ascii="Times New Roman" w:hAnsi="Times New Roman"/>
          <w:sz w:val="24"/>
          <w:szCs w:val="24"/>
        </w:rPr>
        <w:t xml:space="preserve">ать </w:t>
      </w:r>
      <w:r w:rsidR="0040044E" w:rsidRPr="000E5157">
        <w:rPr>
          <w:rFonts w:ascii="Times New Roman" w:hAnsi="Times New Roman"/>
          <w:sz w:val="24"/>
          <w:szCs w:val="24"/>
        </w:rPr>
        <w:t>родителей об</w:t>
      </w:r>
      <w:r w:rsidR="000E4E13" w:rsidRPr="000E5157">
        <w:rPr>
          <w:rFonts w:ascii="Times New Roman" w:hAnsi="Times New Roman"/>
          <w:sz w:val="24"/>
          <w:szCs w:val="24"/>
        </w:rPr>
        <w:t xml:space="preserve"> успеваемости, </w:t>
      </w:r>
      <w:r w:rsidRPr="000E5157">
        <w:rPr>
          <w:rFonts w:ascii="Times New Roman" w:hAnsi="Times New Roman"/>
          <w:sz w:val="24"/>
          <w:szCs w:val="24"/>
        </w:rPr>
        <w:t xml:space="preserve">проводить индивидуальную работу с </w:t>
      </w:r>
      <w:r w:rsidR="00044F8F" w:rsidRPr="000E5157">
        <w:rPr>
          <w:rFonts w:ascii="Times New Roman" w:hAnsi="Times New Roman"/>
          <w:sz w:val="24"/>
          <w:szCs w:val="24"/>
        </w:rPr>
        <w:t>обучающимися</w:t>
      </w:r>
      <w:r w:rsidRPr="000E5157">
        <w:rPr>
          <w:rFonts w:ascii="Times New Roman" w:hAnsi="Times New Roman"/>
          <w:sz w:val="24"/>
          <w:szCs w:val="24"/>
        </w:rPr>
        <w:t xml:space="preserve"> и родителями.</w:t>
      </w:r>
    </w:p>
    <w:p w:rsidR="008D3F13" w:rsidRPr="000E5157" w:rsidRDefault="008D3F13" w:rsidP="000E515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5157">
        <w:rPr>
          <w:rFonts w:ascii="Times New Roman" w:hAnsi="Times New Roman"/>
          <w:sz w:val="24"/>
          <w:szCs w:val="24"/>
        </w:rPr>
        <w:t>Предоставить родителям возможность посетить интересующие их уроки.</w:t>
      </w:r>
    </w:p>
    <w:p w:rsidR="008D3F13" w:rsidRPr="000E5157" w:rsidRDefault="008D3F13" w:rsidP="000E515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5157">
        <w:rPr>
          <w:rFonts w:ascii="Times New Roman" w:hAnsi="Times New Roman"/>
          <w:sz w:val="24"/>
          <w:szCs w:val="24"/>
        </w:rPr>
        <w:t xml:space="preserve">Родителям и классному руководителю способствовать организации сводного времени подростков через занятия в </w:t>
      </w:r>
      <w:r w:rsidR="009F2CA9" w:rsidRPr="000E5157">
        <w:rPr>
          <w:rFonts w:ascii="Times New Roman" w:hAnsi="Times New Roman"/>
          <w:sz w:val="24"/>
          <w:szCs w:val="24"/>
        </w:rPr>
        <w:t>кружках, участие</w:t>
      </w:r>
      <w:r w:rsidRPr="000E5157">
        <w:rPr>
          <w:rFonts w:ascii="Times New Roman" w:hAnsi="Times New Roman"/>
          <w:sz w:val="24"/>
          <w:szCs w:val="24"/>
        </w:rPr>
        <w:t xml:space="preserve"> в общественной жизни класса.</w:t>
      </w:r>
    </w:p>
    <w:p w:rsidR="00506B55" w:rsidRPr="000E5157" w:rsidRDefault="000E4E13" w:rsidP="000E515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5157">
        <w:rPr>
          <w:rFonts w:ascii="Times New Roman" w:hAnsi="Times New Roman"/>
          <w:sz w:val="24"/>
          <w:szCs w:val="24"/>
        </w:rPr>
        <w:t>Для повышения качества образования и для решения текущих классных проблем запланировать тематические мероприятия,</w:t>
      </w:r>
      <w:r w:rsidR="00506B55" w:rsidRPr="000E5157">
        <w:rPr>
          <w:rFonts w:ascii="Times New Roman" w:hAnsi="Times New Roman"/>
          <w:sz w:val="24"/>
          <w:szCs w:val="24"/>
        </w:rPr>
        <w:t xml:space="preserve"> направленные на развитие памяти, внимания и логического мышления, а </w:t>
      </w:r>
      <w:r w:rsidR="0040044E" w:rsidRPr="000E5157">
        <w:rPr>
          <w:rFonts w:ascii="Times New Roman" w:hAnsi="Times New Roman"/>
          <w:sz w:val="24"/>
          <w:szCs w:val="24"/>
        </w:rPr>
        <w:t>такжемероприятия,</w:t>
      </w:r>
      <w:r w:rsidR="00506B55" w:rsidRPr="000E5157">
        <w:rPr>
          <w:rFonts w:ascii="Times New Roman" w:hAnsi="Times New Roman"/>
          <w:sz w:val="24"/>
          <w:szCs w:val="24"/>
        </w:rPr>
        <w:t xml:space="preserve"> направленные на развитие кругозора обучающихся, подробно рассказывать родителям о поручениях, которые выполняют ребята, и как они справляются с возложенными на них обязанностями.</w:t>
      </w:r>
    </w:p>
    <w:p w:rsidR="000E4E13" w:rsidRPr="000E5157" w:rsidRDefault="00506B55" w:rsidP="000E515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5157">
        <w:rPr>
          <w:rFonts w:ascii="Times New Roman" w:hAnsi="Times New Roman"/>
          <w:sz w:val="24"/>
          <w:szCs w:val="24"/>
        </w:rPr>
        <w:t>П</w:t>
      </w:r>
      <w:r w:rsidR="000E4E13" w:rsidRPr="000E5157">
        <w:rPr>
          <w:rFonts w:ascii="Times New Roman" w:hAnsi="Times New Roman"/>
          <w:sz w:val="24"/>
          <w:szCs w:val="24"/>
        </w:rPr>
        <w:t xml:space="preserve">роводить периодические </w:t>
      </w:r>
      <w:r w:rsidR="0040044E" w:rsidRPr="000E5157">
        <w:rPr>
          <w:rFonts w:ascii="Times New Roman" w:hAnsi="Times New Roman"/>
          <w:sz w:val="24"/>
          <w:szCs w:val="24"/>
        </w:rPr>
        <w:t>инструктажи по</w:t>
      </w:r>
      <w:r w:rsidR="000E4E13" w:rsidRPr="000E5157">
        <w:rPr>
          <w:rFonts w:ascii="Times New Roman" w:hAnsi="Times New Roman"/>
          <w:sz w:val="24"/>
          <w:szCs w:val="24"/>
        </w:rPr>
        <w:t xml:space="preserve"> технике </w:t>
      </w:r>
      <w:r w:rsidRPr="000E5157">
        <w:rPr>
          <w:rFonts w:ascii="Times New Roman" w:hAnsi="Times New Roman"/>
          <w:sz w:val="24"/>
          <w:szCs w:val="24"/>
        </w:rPr>
        <w:t>безопасности в разных ситуациях.</w:t>
      </w:r>
    </w:p>
    <w:p w:rsidR="000E5157" w:rsidRPr="00044F8F" w:rsidRDefault="000E5157" w:rsidP="00044F8F">
      <w:pPr>
        <w:jc w:val="both"/>
      </w:pPr>
    </w:p>
    <w:p w:rsidR="006664C4" w:rsidRPr="00044F8F" w:rsidRDefault="006664C4" w:rsidP="00044F8F">
      <w:pPr>
        <w:ind w:firstLine="397"/>
        <w:jc w:val="both"/>
      </w:pPr>
    </w:p>
    <w:p w:rsidR="003431E2" w:rsidRPr="0010143E" w:rsidRDefault="003431E2" w:rsidP="003431E2">
      <w:pPr>
        <w:jc w:val="both"/>
      </w:pPr>
    </w:p>
    <w:p w:rsidR="003431E2" w:rsidRPr="0010143E" w:rsidRDefault="0056232C" w:rsidP="003431E2">
      <w:pPr>
        <w:jc w:val="both"/>
      </w:pPr>
      <w:r>
        <w:t>Классный руководитель</w:t>
      </w:r>
      <w:r w:rsidR="003431E2" w:rsidRPr="0010143E">
        <w:t xml:space="preserve">: ______________ </w:t>
      </w:r>
      <w:r w:rsidR="003431E2">
        <w:t xml:space="preserve">Исаева З. З. </w:t>
      </w:r>
    </w:p>
    <w:p w:rsidR="003431E2" w:rsidRPr="0010143E" w:rsidRDefault="003431E2" w:rsidP="003431E2">
      <w:pPr>
        <w:jc w:val="both"/>
      </w:pPr>
    </w:p>
    <w:p w:rsidR="003431E2" w:rsidRPr="0010143E" w:rsidRDefault="0056232C" w:rsidP="003431E2">
      <w:pPr>
        <w:jc w:val="both"/>
        <w:rPr>
          <w:b/>
        </w:rPr>
      </w:pPr>
      <w:r>
        <w:t>Председатель РК</w:t>
      </w:r>
      <w:r w:rsidR="003431E2">
        <w:t xml:space="preserve">: ___________ </w:t>
      </w:r>
      <w:r>
        <w:t>Магомедов Магомед</w:t>
      </w:r>
      <w:r w:rsidR="003431E2">
        <w:t>.</w:t>
      </w:r>
    </w:p>
    <w:p w:rsidR="000E5157" w:rsidRDefault="000E5157" w:rsidP="000E5157">
      <w:pPr>
        <w:jc w:val="both"/>
        <w:rPr>
          <w:b/>
        </w:rPr>
      </w:pPr>
    </w:p>
    <w:p w:rsidR="008D3F13" w:rsidRPr="00044F8F" w:rsidRDefault="008D3F13" w:rsidP="00044F8F">
      <w:pPr>
        <w:jc w:val="both"/>
      </w:pPr>
    </w:p>
    <w:p w:rsidR="00044F8F" w:rsidRDefault="00044F8F" w:rsidP="00044F8F">
      <w:pPr>
        <w:jc w:val="both"/>
      </w:pPr>
    </w:p>
    <w:p w:rsidR="000E00CD" w:rsidRDefault="000E00CD" w:rsidP="00743604">
      <w:pPr>
        <w:jc w:val="both"/>
      </w:pPr>
    </w:p>
    <w:p w:rsidR="000E00CD" w:rsidRDefault="000E00CD" w:rsidP="00743604">
      <w:pPr>
        <w:jc w:val="both"/>
      </w:pPr>
    </w:p>
    <w:p w:rsidR="000E00CD" w:rsidRDefault="000E00CD" w:rsidP="00743604">
      <w:pPr>
        <w:jc w:val="both"/>
      </w:pPr>
    </w:p>
    <w:p w:rsidR="000E00CD" w:rsidRDefault="000E00CD" w:rsidP="00743604">
      <w:pPr>
        <w:jc w:val="both"/>
      </w:pPr>
    </w:p>
    <w:p w:rsidR="000E00CD" w:rsidRDefault="000E00CD" w:rsidP="00743604">
      <w:pPr>
        <w:jc w:val="both"/>
      </w:pPr>
    </w:p>
    <w:sectPr w:rsidR="000E00CD" w:rsidSect="00F069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591"/>
    <w:multiLevelType w:val="multilevel"/>
    <w:tmpl w:val="86C4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D1CEC"/>
    <w:multiLevelType w:val="hybridMultilevel"/>
    <w:tmpl w:val="791A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55D8A"/>
    <w:multiLevelType w:val="hybridMultilevel"/>
    <w:tmpl w:val="24CE7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FB637B"/>
    <w:multiLevelType w:val="hybridMultilevel"/>
    <w:tmpl w:val="71B45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567"/>
    <w:rsid w:val="00007411"/>
    <w:rsid w:val="0003614F"/>
    <w:rsid w:val="00044F8F"/>
    <w:rsid w:val="000C0A90"/>
    <w:rsid w:val="000E00CD"/>
    <w:rsid w:val="000E4E13"/>
    <w:rsid w:val="000E5157"/>
    <w:rsid w:val="00116E96"/>
    <w:rsid w:val="001527A9"/>
    <w:rsid w:val="0022103E"/>
    <w:rsid w:val="00233F90"/>
    <w:rsid w:val="00245B52"/>
    <w:rsid w:val="00272A31"/>
    <w:rsid w:val="0029334D"/>
    <w:rsid w:val="002B3370"/>
    <w:rsid w:val="00324895"/>
    <w:rsid w:val="00340328"/>
    <w:rsid w:val="003431E2"/>
    <w:rsid w:val="00345648"/>
    <w:rsid w:val="00347914"/>
    <w:rsid w:val="00360D41"/>
    <w:rsid w:val="00396E7B"/>
    <w:rsid w:val="003E6DD2"/>
    <w:rsid w:val="0040044E"/>
    <w:rsid w:val="00406701"/>
    <w:rsid w:val="00506B55"/>
    <w:rsid w:val="00527009"/>
    <w:rsid w:val="0056232C"/>
    <w:rsid w:val="00563DCF"/>
    <w:rsid w:val="005A7567"/>
    <w:rsid w:val="005A7BD7"/>
    <w:rsid w:val="006473D3"/>
    <w:rsid w:val="006664C4"/>
    <w:rsid w:val="00691D59"/>
    <w:rsid w:val="006E0A65"/>
    <w:rsid w:val="00743604"/>
    <w:rsid w:val="00790667"/>
    <w:rsid w:val="007A379E"/>
    <w:rsid w:val="007A731D"/>
    <w:rsid w:val="00827ABC"/>
    <w:rsid w:val="008842D2"/>
    <w:rsid w:val="008C010B"/>
    <w:rsid w:val="008D3F13"/>
    <w:rsid w:val="008F02B0"/>
    <w:rsid w:val="00935746"/>
    <w:rsid w:val="009712C5"/>
    <w:rsid w:val="009A5297"/>
    <w:rsid w:val="009E6E57"/>
    <w:rsid w:val="009F2CA9"/>
    <w:rsid w:val="00A85217"/>
    <w:rsid w:val="00A858AF"/>
    <w:rsid w:val="00C3349F"/>
    <w:rsid w:val="00C548BE"/>
    <w:rsid w:val="00D2466D"/>
    <w:rsid w:val="00D81455"/>
    <w:rsid w:val="00D82DF5"/>
    <w:rsid w:val="00E34A12"/>
    <w:rsid w:val="00F01595"/>
    <w:rsid w:val="00F034A2"/>
    <w:rsid w:val="00F06969"/>
    <w:rsid w:val="00F07CAB"/>
    <w:rsid w:val="00F326AA"/>
    <w:rsid w:val="00F36E6C"/>
    <w:rsid w:val="00F90FBD"/>
    <w:rsid w:val="00F95B04"/>
    <w:rsid w:val="00FE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7567"/>
    <w:pPr>
      <w:spacing w:after="200" w:line="276" w:lineRule="auto"/>
    </w:pPr>
    <w:rPr>
      <w:rFonts w:eastAsia="Calibri"/>
      <w:lang w:eastAsia="en-US"/>
    </w:rPr>
  </w:style>
  <w:style w:type="paragraph" w:styleId="a4">
    <w:name w:val="List Paragraph"/>
    <w:basedOn w:val="a"/>
    <w:uiPriority w:val="34"/>
    <w:qFormat/>
    <w:rsid w:val="005A75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cxspmiddle">
    <w:name w:val="msolistparagraphcxspmiddle"/>
    <w:basedOn w:val="a"/>
    <w:rsid w:val="006664C4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F0159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527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7A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40670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Zarema</cp:lastModifiedBy>
  <cp:revision>5</cp:revision>
  <cp:lastPrinted>2017-11-17T14:14:00Z</cp:lastPrinted>
  <dcterms:created xsi:type="dcterms:W3CDTF">2017-03-22T09:46:00Z</dcterms:created>
  <dcterms:modified xsi:type="dcterms:W3CDTF">2017-11-17T14:15:00Z</dcterms:modified>
</cp:coreProperties>
</file>