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567" w:rsidRPr="0010143E" w:rsidRDefault="005A7567" w:rsidP="00044F8F">
      <w:pPr>
        <w:jc w:val="center"/>
        <w:rPr>
          <w:b/>
        </w:rPr>
      </w:pPr>
      <w:r w:rsidRPr="0010143E">
        <w:rPr>
          <w:b/>
        </w:rPr>
        <w:t>Протокол родительского собрания № 1</w:t>
      </w:r>
    </w:p>
    <w:p w:rsidR="005A7567" w:rsidRPr="0010143E" w:rsidRDefault="00816362" w:rsidP="00044F8F">
      <w:pPr>
        <w:jc w:val="center"/>
        <w:rPr>
          <w:b/>
        </w:rPr>
      </w:pPr>
      <w:r>
        <w:rPr>
          <w:b/>
        </w:rPr>
        <w:t>5</w:t>
      </w:r>
      <w:r w:rsidR="005A7567" w:rsidRPr="0010143E">
        <w:rPr>
          <w:b/>
        </w:rPr>
        <w:t xml:space="preserve"> класса М</w:t>
      </w:r>
      <w:r w:rsidR="004572BA">
        <w:rPr>
          <w:b/>
        </w:rPr>
        <w:t>К</w:t>
      </w:r>
      <w:r w:rsidR="00044F8F" w:rsidRPr="0010143E">
        <w:rPr>
          <w:b/>
        </w:rPr>
        <w:t>ОУ «</w:t>
      </w:r>
      <w:proofErr w:type="spellStart"/>
      <w:r>
        <w:rPr>
          <w:b/>
        </w:rPr>
        <w:t>Сильдинская</w:t>
      </w:r>
      <w:proofErr w:type="spellEnd"/>
      <w:r>
        <w:rPr>
          <w:b/>
        </w:rPr>
        <w:t xml:space="preserve"> СОШ</w:t>
      </w:r>
      <w:r w:rsidR="005A7567" w:rsidRPr="0010143E">
        <w:rPr>
          <w:b/>
        </w:rPr>
        <w:t>»</w:t>
      </w:r>
    </w:p>
    <w:p w:rsidR="005A7567" w:rsidRPr="0010143E" w:rsidRDefault="004572BA" w:rsidP="00044F8F">
      <w:pPr>
        <w:jc w:val="center"/>
        <w:rPr>
          <w:b/>
        </w:rPr>
      </w:pPr>
      <w:r>
        <w:rPr>
          <w:b/>
        </w:rPr>
        <w:t xml:space="preserve">от </w:t>
      </w:r>
      <w:r w:rsidR="00816362">
        <w:rPr>
          <w:b/>
        </w:rPr>
        <w:t>09</w:t>
      </w:r>
      <w:r>
        <w:rPr>
          <w:b/>
        </w:rPr>
        <w:t>.09.201</w:t>
      </w:r>
      <w:r w:rsidR="000E70F1">
        <w:rPr>
          <w:b/>
        </w:rPr>
        <w:t>7</w:t>
      </w:r>
      <w:bookmarkStart w:id="0" w:name="_GoBack"/>
      <w:bookmarkEnd w:id="0"/>
      <w:r w:rsidR="00044F8F" w:rsidRPr="0010143E">
        <w:rPr>
          <w:b/>
        </w:rPr>
        <w:t>г.</w:t>
      </w:r>
    </w:p>
    <w:p w:rsidR="005A7567" w:rsidRPr="0010143E" w:rsidRDefault="005A7567" w:rsidP="00044F8F">
      <w:pPr>
        <w:jc w:val="center"/>
        <w:rPr>
          <w:b/>
        </w:rPr>
      </w:pPr>
      <w:r w:rsidRPr="0010143E">
        <w:rPr>
          <w:b/>
        </w:rPr>
        <w:t>(к</w:t>
      </w:r>
      <w:r w:rsidR="00044F8F" w:rsidRPr="0010143E">
        <w:rPr>
          <w:b/>
        </w:rPr>
        <w:t xml:space="preserve">лассный руководитель </w:t>
      </w:r>
      <w:r w:rsidR="00DA4175">
        <w:rPr>
          <w:b/>
        </w:rPr>
        <w:t>Исаева</w:t>
      </w:r>
      <w:r w:rsidR="004572BA">
        <w:rPr>
          <w:b/>
        </w:rPr>
        <w:t xml:space="preserve"> З. З</w:t>
      </w:r>
      <w:r w:rsidR="00044F8F" w:rsidRPr="0010143E">
        <w:rPr>
          <w:b/>
        </w:rPr>
        <w:t>.</w:t>
      </w:r>
      <w:r w:rsidRPr="0010143E">
        <w:rPr>
          <w:b/>
        </w:rPr>
        <w:t>)</w:t>
      </w:r>
    </w:p>
    <w:p w:rsidR="005A7567" w:rsidRPr="0010143E" w:rsidRDefault="005A7567" w:rsidP="00044F8F">
      <w:pPr>
        <w:jc w:val="both"/>
      </w:pPr>
      <w:r w:rsidRPr="0010143E">
        <w:rPr>
          <w:b/>
        </w:rPr>
        <w:t>Тема собрания</w:t>
      </w:r>
      <w:proofErr w:type="gramStart"/>
      <w:r w:rsidRPr="0010143E">
        <w:rPr>
          <w:b/>
        </w:rPr>
        <w:t>:</w:t>
      </w:r>
      <w:r w:rsidR="00162F72" w:rsidRPr="0010143E">
        <w:t>«</w:t>
      </w:r>
      <w:proofErr w:type="gramEnd"/>
      <w:r w:rsidRPr="0010143E">
        <w:t>Организация учебно</w:t>
      </w:r>
      <w:r w:rsidR="008170FD" w:rsidRPr="0010143E">
        <w:t>-воспитательного процесса в 201</w:t>
      </w:r>
      <w:r w:rsidR="00441801">
        <w:t>7</w:t>
      </w:r>
      <w:r w:rsidR="004572BA">
        <w:t>-201</w:t>
      </w:r>
      <w:r w:rsidR="00441801">
        <w:t>8</w:t>
      </w:r>
      <w:r w:rsidRPr="0010143E">
        <w:t xml:space="preserve"> учебно</w:t>
      </w:r>
      <w:r w:rsidR="00162F72" w:rsidRPr="0010143E">
        <w:t xml:space="preserve">м году». </w:t>
      </w:r>
    </w:p>
    <w:p w:rsidR="005A7567" w:rsidRPr="0010143E" w:rsidRDefault="008170FD" w:rsidP="00044F8F">
      <w:pPr>
        <w:jc w:val="both"/>
      </w:pPr>
      <w:r w:rsidRPr="0010143E">
        <w:t>Всего -</w:t>
      </w:r>
      <w:r w:rsidR="00816362">
        <w:t xml:space="preserve"> 4</w:t>
      </w:r>
    </w:p>
    <w:p w:rsidR="005A7567" w:rsidRPr="0010143E" w:rsidRDefault="005A7567" w:rsidP="006A06E2">
      <w:pPr>
        <w:jc w:val="both"/>
      </w:pPr>
      <w:r w:rsidRPr="0010143E">
        <w:t>Количество при</w:t>
      </w:r>
      <w:r w:rsidR="00044F8F" w:rsidRPr="0010143E">
        <w:t xml:space="preserve">сутствующих </w:t>
      </w:r>
      <w:r w:rsidR="00AE22C1" w:rsidRPr="0010143E">
        <w:t>родителей</w:t>
      </w:r>
      <w:r w:rsidR="00816362">
        <w:t xml:space="preserve"> -  3</w:t>
      </w:r>
      <w:r w:rsidRPr="0010143E">
        <w:t xml:space="preserve"> чел. </w:t>
      </w:r>
    </w:p>
    <w:p w:rsidR="005A7567" w:rsidRPr="0010143E" w:rsidRDefault="005956CA" w:rsidP="006A06E2">
      <w:pPr>
        <w:jc w:val="both"/>
      </w:pPr>
      <w:r w:rsidRPr="0010143E">
        <w:t>Отсутствует –</w:t>
      </w:r>
      <w:r w:rsidR="00816362">
        <w:t xml:space="preserve"> 1</w:t>
      </w:r>
      <w:r w:rsidR="006A06E2">
        <w:t xml:space="preserve"> </w:t>
      </w:r>
      <w:r w:rsidR="005A7567" w:rsidRPr="0010143E">
        <w:t xml:space="preserve">чел. </w:t>
      </w:r>
      <w:r w:rsidR="00044F8F" w:rsidRPr="0010143E">
        <w:t>/по уважительной</w:t>
      </w:r>
      <w:r w:rsidR="005A7567" w:rsidRPr="0010143E">
        <w:t xml:space="preserve"> причине/</w:t>
      </w:r>
    </w:p>
    <w:p w:rsidR="00044F8F" w:rsidRPr="00816362" w:rsidRDefault="00901C9D" w:rsidP="00044F8F">
      <w:pPr>
        <w:jc w:val="both"/>
      </w:pPr>
      <w:r>
        <w:t>Приглашенные</w:t>
      </w:r>
      <w:r w:rsidR="0068256F">
        <w:t>:</w:t>
      </w:r>
      <w:r>
        <w:t xml:space="preserve"> зам. директора по УВР</w:t>
      </w:r>
      <w:r w:rsidR="0068256F">
        <w:t xml:space="preserve"> </w:t>
      </w:r>
      <w:r w:rsidR="00816362">
        <w:t>Магомедов С. Х</w:t>
      </w:r>
      <w:r w:rsidR="0068256F">
        <w:t>.</w:t>
      </w:r>
    </w:p>
    <w:p w:rsidR="000E73A4" w:rsidRDefault="000E73A4" w:rsidP="00044F8F">
      <w:pPr>
        <w:jc w:val="both"/>
        <w:rPr>
          <w:b/>
        </w:rPr>
      </w:pPr>
    </w:p>
    <w:p w:rsidR="00162F72" w:rsidRPr="0010143E" w:rsidRDefault="005A7567" w:rsidP="00044F8F">
      <w:pPr>
        <w:jc w:val="both"/>
        <w:rPr>
          <w:b/>
        </w:rPr>
      </w:pPr>
      <w:r w:rsidRPr="0010143E">
        <w:rPr>
          <w:b/>
        </w:rPr>
        <w:t>Повестка собрания: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9072"/>
      </w:tblGrid>
      <w:tr w:rsidR="006A06E2" w:rsidRPr="0010143E" w:rsidTr="00FA362B">
        <w:tc>
          <w:tcPr>
            <w:tcW w:w="396" w:type="dxa"/>
          </w:tcPr>
          <w:p w:rsidR="006A06E2" w:rsidRPr="0010143E" w:rsidRDefault="006A06E2" w:rsidP="00044F8F">
            <w:pPr>
              <w:jc w:val="both"/>
              <w:rPr>
                <w:sz w:val="24"/>
                <w:szCs w:val="24"/>
              </w:rPr>
            </w:pPr>
            <w:r w:rsidRPr="0010143E"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6A06E2" w:rsidRPr="0010143E" w:rsidRDefault="006A06E2" w:rsidP="002E010E">
            <w:pPr>
              <w:jc w:val="both"/>
              <w:rPr>
                <w:sz w:val="24"/>
                <w:szCs w:val="24"/>
              </w:rPr>
            </w:pPr>
            <w:r w:rsidRPr="0010143E">
              <w:rPr>
                <w:sz w:val="24"/>
                <w:szCs w:val="24"/>
              </w:rPr>
              <w:t>Устав школы</w:t>
            </w:r>
          </w:p>
        </w:tc>
      </w:tr>
      <w:tr w:rsidR="006A06E2" w:rsidRPr="0010143E" w:rsidTr="00FA362B">
        <w:tc>
          <w:tcPr>
            <w:tcW w:w="396" w:type="dxa"/>
          </w:tcPr>
          <w:p w:rsidR="006A06E2" w:rsidRPr="0010143E" w:rsidRDefault="006A06E2" w:rsidP="00044F8F">
            <w:pPr>
              <w:jc w:val="both"/>
              <w:rPr>
                <w:sz w:val="24"/>
                <w:szCs w:val="24"/>
              </w:rPr>
            </w:pPr>
            <w:r w:rsidRPr="0010143E"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:rsidR="006A06E2" w:rsidRPr="0010143E" w:rsidRDefault="006A06E2" w:rsidP="002E010E">
            <w:pPr>
              <w:jc w:val="both"/>
              <w:rPr>
                <w:sz w:val="24"/>
                <w:szCs w:val="24"/>
              </w:rPr>
            </w:pPr>
            <w:r w:rsidRPr="0010143E">
              <w:rPr>
                <w:sz w:val="24"/>
                <w:szCs w:val="24"/>
              </w:rPr>
              <w:t xml:space="preserve">Организация рабочей недели </w:t>
            </w:r>
            <w:proofErr w:type="gramStart"/>
            <w:r w:rsidRPr="0010143E">
              <w:rPr>
                <w:sz w:val="24"/>
                <w:szCs w:val="24"/>
              </w:rPr>
              <w:t>обучающихся</w:t>
            </w:r>
            <w:proofErr w:type="gramEnd"/>
            <w:r w:rsidRPr="0010143E">
              <w:rPr>
                <w:sz w:val="24"/>
                <w:szCs w:val="24"/>
              </w:rPr>
              <w:t>. Выполнение требований Устава школы: поведение, внешний вид - школьная форма, пропуски, опоздания.</w:t>
            </w:r>
          </w:p>
        </w:tc>
      </w:tr>
      <w:tr w:rsidR="006A06E2" w:rsidRPr="0010143E" w:rsidTr="00FA362B">
        <w:tc>
          <w:tcPr>
            <w:tcW w:w="396" w:type="dxa"/>
          </w:tcPr>
          <w:p w:rsidR="006A06E2" w:rsidRPr="0010143E" w:rsidRDefault="006A06E2" w:rsidP="00044F8F">
            <w:pPr>
              <w:jc w:val="both"/>
              <w:rPr>
                <w:sz w:val="24"/>
                <w:szCs w:val="24"/>
              </w:rPr>
            </w:pPr>
            <w:r w:rsidRPr="0010143E">
              <w:rPr>
                <w:sz w:val="24"/>
                <w:szCs w:val="24"/>
              </w:rPr>
              <w:t>3.</w:t>
            </w:r>
          </w:p>
        </w:tc>
        <w:tc>
          <w:tcPr>
            <w:tcW w:w="9072" w:type="dxa"/>
          </w:tcPr>
          <w:p w:rsidR="006A06E2" w:rsidRPr="0010143E" w:rsidRDefault="006A06E2" w:rsidP="002E010E">
            <w:pPr>
              <w:jc w:val="both"/>
              <w:rPr>
                <w:sz w:val="24"/>
                <w:szCs w:val="24"/>
              </w:rPr>
            </w:pPr>
            <w:r w:rsidRPr="0010143E">
              <w:rPr>
                <w:sz w:val="24"/>
                <w:szCs w:val="24"/>
              </w:rPr>
              <w:t>Выборы родительского комитета</w:t>
            </w:r>
          </w:p>
        </w:tc>
      </w:tr>
      <w:tr w:rsidR="006A06E2" w:rsidRPr="0010143E" w:rsidTr="00FA362B">
        <w:tc>
          <w:tcPr>
            <w:tcW w:w="396" w:type="dxa"/>
          </w:tcPr>
          <w:p w:rsidR="006A06E2" w:rsidRPr="0010143E" w:rsidRDefault="006A06E2" w:rsidP="00044F8F">
            <w:pPr>
              <w:jc w:val="both"/>
              <w:rPr>
                <w:sz w:val="24"/>
                <w:szCs w:val="24"/>
              </w:rPr>
            </w:pPr>
            <w:r w:rsidRPr="0010143E">
              <w:rPr>
                <w:sz w:val="24"/>
                <w:szCs w:val="24"/>
              </w:rPr>
              <w:t>4.</w:t>
            </w:r>
          </w:p>
        </w:tc>
        <w:tc>
          <w:tcPr>
            <w:tcW w:w="9072" w:type="dxa"/>
          </w:tcPr>
          <w:p w:rsidR="006A06E2" w:rsidRPr="0010143E" w:rsidRDefault="006A06E2" w:rsidP="002E010E">
            <w:pPr>
              <w:jc w:val="both"/>
              <w:rPr>
                <w:sz w:val="24"/>
                <w:szCs w:val="24"/>
              </w:rPr>
            </w:pPr>
            <w:r w:rsidRPr="0010143E">
              <w:rPr>
                <w:sz w:val="24"/>
                <w:szCs w:val="24"/>
              </w:rPr>
              <w:t xml:space="preserve">Разное </w:t>
            </w:r>
          </w:p>
        </w:tc>
      </w:tr>
    </w:tbl>
    <w:p w:rsidR="00AE22C1" w:rsidRPr="0010143E" w:rsidRDefault="00AE22C1" w:rsidP="00044F8F">
      <w:pPr>
        <w:jc w:val="both"/>
        <w:rPr>
          <w:b/>
        </w:rPr>
      </w:pPr>
    </w:p>
    <w:p w:rsidR="00CC64CA" w:rsidRPr="0010143E" w:rsidRDefault="005A7567" w:rsidP="00044F8F">
      <w:pPr>
        <w:jc w:val="both"/>
      </w:pPr>
      <w:r w:rsidRPr="0010143E">
        <w:rPr>
          <w:b/>
        </w:rPr>
        <w:t>Выступили (по вопросам):</w:t>
      </w:r>
    </w:p>
    <w:p w:rsidR="00162F72" w:rsidRPr="0010143E" w:rsidRDefault="00CC64CA" w:rsidP="006A06E2">
      <w:pPr>
        <w:jc w:val="both"/>
      </w:pPr>
      <w:r w:rsidRPr="0010143E">
        <w:rPr>
          <w:i/>
        </w:rPr>
        <w:t>По п</w:t>
      </w:r>
      <w:r w:rsidR="006A06E2">
        <w:rPr>
          <w:i/>
        </w:rPr>
        <w:t>ер</w:t>
      </w:r>
      <w:r w:rsidR="000E73A4">
        <w:rPr>
          <w:i/>
        </w:rPr>
        <w:t>в</w:t>
      </w:r>
      <w:r w:rsidRPr="0010143E">
        <w:rPr>
          <w:i/>
        </w:rPr>
        <w:t>ому</w:t>
      </w:r>
      <w:r w:rsidR="00DA4175">
        <w:rPr>
          <w:i/>
        </w:rPr>
        <w:t xml:space="preserve"> </w:t>
      </w:r>
      <w:r w:rsidR="00A86713" w:rsidRPr="0010143E">
        <w:rPr>
          <w:i/>
        </w:rPr>
        <w:t>вопросу</w:t>
      </w:r>
      <w:r w:rsidR="00901C9D">
        <w:t xml:space="preserve"> выступил</w:t>
      </w:r>
      <w:r w:rsidRPr="0010143E">
        <w:t xml:space="preserve"> заместитель директора </w:t>
      </w:r>
      <w:r w:rsidR="00816362">
        <w:t>Магомедов С. Х</w:t>
      </w:r>
      <w:r w:rsidR="006A06E2">
        <w:t>., он познакомил</w:t>
      </w:r>
      <w:r w:rsidRPr="0010143E">
        <w:t xml:space="preserve"> родителей с учебным планом на 201</w:t>
      </w:r>
      <w:r w:rsidR="00816362">
        <w:t>7</w:t>
      </w:r>
      <w:r w:rsidRPr="0010143E">
        <w:t>-201</w:t>
      </w:r>
      <w:r w:rsidR="00816362">
        <w:t>8</w:t>
      </w:r>
      <w:r w:rsidR="006A06E2">
        <w:t xml:space="preserve"> учебный год, а также обратил</w:t>
      </w:r>
      <w:r w:rsidRPr="0010143E">
        <w:t xml:space="preserve"> внимание на внешний вид обучающихся.</w:t>
      </w:r>
    </w:p>
    <w:p w:rsidR="00162F72" w:rsidRPr="0010143E" w:rsidRDefault="00162F72" w:rsidP="00044F8F">
      <w:pPr>
        <w:jc w:val="both"/>
        <w:rPr>
          <w:b/>
        </w:rPr>
      </w:pPr>
    </w:p>
    <w:p w:rsidR="00F01595" w:rsidRPr="0010143E" w:rsidRDefault="00CC64CA" w:rsidP="006A06E2">
      <w:pPr>
        <w:jc w:val="both"/>
      </w:pPr>
      <w:r w:rsidRPr="0010143E">
        <w:rPr>
          <w:i/>
          <w:iCs/>
        </w:rPr>
        <w:t xml:space="preserve">По </w:t>
      </w:r>
      <w:r w:rsidR="006A06E2">
        <w:rPr>
          <w:i/>
          <w:iCs/>
        </w:rPr>
        <w:t>втор</w:t>
      </w:r>
      <w:r w:rsidRPr="0010143E">
        <w:rPr>
          <w:i/>
          <w:iCs/>
        </w:rPr>
        <w:t xml:space="preserve">ому </w:t>
      </w:r>
      <w:r w:rsidR="00986259" w:rsidRPr="0010143E">
        <w:rPr>
          <w:i/>
          <w:iCs/>
        </w:rPr>
        <w:t>вопросу классный</w:t>
      </w:r>
      <w:r w:rsidR="005A7567" w:rsidRPr="0010143E">
        <w:t xml:space="preserve"> руководитель </w:t>
      </w:r>
      <w:r w:rsidR="006A06E2">
        <w:t>Исаева З. З</w:t>
      </w:r>
      <w:r w:rsidRPr="0010143E">
        <w:t xml:space="preserve">. </w:t>
      </w:r>
      <w:r w:rsidR="005A7567" w:rsidRPr="0010143E">
        <w:t>познакомила</w:t>
      </w:r>
      <w:r w:rsidR="005956CA" w:rsidRPr="0010143E">
        <w:t xml:space="preserve"> родителей с расписанием уроков и звонков. Посоветовала помочь своим детям в</w:t>
      </w:r>
      <w:r w:rsidR="005A7567" w:rsidRPr="0010143E">
        <w:t xml:space="preserve"> организации учебной недели, рассказала об учителях, работающих в классе. Далее клас</w:t>
      </w:r>
      <w:r w:rsidRPr="0010143E">
        <w:t>сным руководителем были</w:t>
      </w:r>
      <w:r w:rsidR="005A7567" w:rsidRPr="0010143E">
        <w:t xml:space="preserve"> затронуты вопросы соблюдения требований образовательного учреждения (Устав, Правила поведения для обучающихся). Вопросы касались: </w:t>
      </w:r>
      <w:r w:rsidR="00986259" w:rsidRPr="0010143E">
        <w:t>поведения, внешнего</w:t>
      </w:r>
      <w:r w:rsidR="005A7567" w:rsidRPr="0010143E">
        <w:t xml:space="preserve"> вида обучающихся – школьная форма, пропусков, опозданий школьников</w:t>
      </w:r>
      <w:r w:rsidRPr="0010143E">
        <w:t>.</w:t>
      </w:r>
    </w:p>
    <w:p w:rsidR="00CC64CA" w:rsidRPr="0010143E" w:rsidRDefault="00CC64CA" w:rsidP="00CC64CA">
      <w:pPr>
        <w:jc w:val="both"/>
      </w:pPr>
    </w:p>
    <w:p w:rsidR="000E73A4" w:rsidRDefault="00901C9D" w:rsidP="00044F8F">
      <w:pPr>
        <w:jc w:val="both"/>
      </w:pPr>
      <w:r>
        <w:rPr>
          <w:i/>
        </w:rPr>
        <w:t xml:space="preserve">Третьим </w:t>
      </w:r>
      <w:r w:rsidR="00A86713" w:rsidRPr="0010143E">
        <w:rPr>
          <w:i/>
        </w:rPr>
        <w:t>вопросом</w:t>
      </w:r>
      <w:r w:rsidR="005A7567" w:rsidRPr="0010143E">
        <w:t xml:space="preserve"> было обсуждение и выбор</w:t>
      </w:r>
      <w:r w:rsidR="009E6E57" w:rsidRPr="0010143E">
        <w:t>ы</w:t>
      </w:r>
      <w:r w:rsidR="005A7567" w:rsidRPr="0010143E">
        <w:t xml:space="preserve"> родительского комитета класса</w:t>
      </w:r>
      <w:r w:rsidR="0068256F">
        <w:t xml:space="preserve">. </w:t>
      </w:r>
      <w:r w:rsidR="000E73A4">
        <w:t xml:space="preserve">По вопросу выбора председателя РК выступила </w:t>
      </w:r>
      <w:r w:rsidR="00816362">
        <w:t xml:space="preserve">Алиева </w:t>
      </w:r>
      <w:proofErr w:type="spellStart"/>
      <w:r w:rsidR="00816362">
        <w:t>Патимат</w:t>
      </w:r>
      <w:proofErr w:type="spellEnd"/>
      <w:r w:rsidR="000E73A4">
        <w:t>. Она пр</w:t>
      </w:r>
      <w:r w:rsidR="00816362">
        <w:t>едложила кандидатуру Магомедова Магомеда, и все единогласно выбрали его</w:t>
      </w:r>
      <w:r w:rsidR="000E73A4">
        <w:t xml:space="preserve"> председателем РК. Членами РК были выбраны</w:t>
      </w:r>
      <w:r w:rsidR="00816362">
        <w:t xml:space="preserve"> Алиева </w:t>
      </w:r>
      <w:proofErr w:type="spellStart"/>
      <w:r w:rsidR="00816362">
        <w:t>Патимат</w:t>
      </w:r>
      <w:proofErr w:type="spellEnd"/>
      <w:r w:rsidR="00816362">
        <w:t xml:space="preserve">, Гусейнова </w:t>
      </w:r>
      <w:proofErr w:type="spellStart"/>
      <w:r w:rsidR="00816362">
        <w:t>Хадижат</w:t>
      </w:r>
      <w:proofErr w:type="spellEnd"/>
      <w:r w:rsidR="00816362">
        <w:t xml:space="preserve"> и Ахмедова </w:t>
      </w:r>
      <w:r w:rsidR="00441801">
        <w:t>М</w:t>
      </w:r>
      <w:r w:rsidR="00816362">
        <w:t>агомеда</w:t>
      </w:r>
      <w:r w:rsidR="000E73A4" w:rsidRPr="000460D2">
        <w:t>.</w:t>
      </w:r>
    </w:p>
    <w:p w:rsidR="000E73A4" w:rsidRPr="0010143E" w:rsidRDefault="00816362" w:rsidP="00044F8F">
      <w:pPr>
        <w:jc w:val="both"/>
      </w:pPr>
      <w:r>
        <w:t xml:space="preserve"> </w:t>
      </w:r>
    </w:p>
    <w:p w:rsidR="00CC64CA" w:rsidRPr="0010143E" w:rsidRDefault="005A7567" w:rsidP="00044F8F">
      <w:pPr>
        <w:jc w:val="both"/>
        <w:rPr>
          <w:b/>
        </w:rPr>
      </w:pPr>
      <w:r w:rsidRPr="0010143E">
        <w:rPr>
          <w:b/>
        </w:rPr>
        <w:t>Решение собрания:</w:t>
      </w:r>
    </w:p>
    <w:p w:rsidR="00F702C1" w:rsidRPr="0010143E" w:rsidRDefault="00F702C1" w:rsidP="00F702C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0143E">
        <w:rPr>
          <w:rFonts w:ascii="Times New Roman" w:hAnsi="Times New Roman"/>
          <w:sz w:val="24"/>
          <w:szCs w:val="24"/>
        </w:rPr>
        <w:t>Всю вышеуказанную информацию принять к сведению</w:t>
      </w:r>
    </w:p>
    <w:p w:rsidR="00F702C1" w:rsidRPr="0010143E" w:rsidRDefault="005A7567" w:rsidP="00F702C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0143E">
        <w:rPr>
          <w:rFonts w:ascii="Times New Roman" w:hAnsi="Times New Roman"/>
          <w:sz w:val="24"/>
          <w:szCs w:val="24"/>
        </w:rPr>
        <w:t xml:space="preserve">Учитывая особенности переходного периода, постараться понять трудности ребенка и помочь ему организовать свое время для подготовки домашних заданий. </w:t>
      </w:r>
    </w:p>
    <w:p w:rsidR="00F702C1" w:rsidRPr="0010143E" w:rsidRDefault="005A7567" w:rsidP="000460D2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0143E">
        <w:rPr>
          <w:rFonts w:ascii="Times New Roman" w:hAnsi="Times New Roman"/>
          <w:sz w:val="24"/>
          <w:szCs w:val="24"/>
        </w:rPr>
        <w:t xml:space="preserve">Родителям и классному руководителю обеспечить занятость </w:t>
      </w:r>
      <w:r w:rsidR="008170FD" w:rsidRPr="0010143E">
        <w:rPr>
          <w:rFonts w:ascii="Times New Roman" w:hAnsi="Times New Roman"/>
          <w:sz w:val="24"/>
          <w:szCs w:val="24"/>
        </w:rPr>
        <w:t>об</w:t>
      </w:r>
      <w:r w:rsidRPr="0010143E">
        <w:rPr>
          <w:rFonts w:ascii="Times New Roman" w:hAnsi="Times New Roman"/>
          <w:sz w:val="24"/>
          <w:szCs w:val="24"/>
        </w:rPr>
        <w:t>уча</w:t>
      </w:r>
      <w:r w:rsidR="008170FD" w:rsidRPr="0010143E">
        <w:rPr>
          <w:rFonts w:ascii="Times New Roman" w:hAnsi="Times New Roman"/>
          <w:sz w:val="24"/>
          <w:szCs w:val="24"/>
        </w:rPr>
        <w:t>ю</w:t>
      </w:r>
      <w:r w:rsidRPr="0010143E">
        <w:rPr>
          <w:rFonts w:ascii="Times New Roman" w:hAnsi="Times New Roman"/>
          <w:sz w:val="24"/>
          <w:szCs w:val="24"/>
        </w:rPr>
        <w:t xml:space="preserve">щихся в свободное от уроков время: посещение занятий в кружках. Участие в общественной жизни класса и школы. </w:t>
      </w:r>
    </w:p>
    <w:p w:rsidR="00F702C1" w:rsidRPr="00816362" w:rsidRDefault="005A7567" w:rsidP="00F702C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0143E">
        <w:rPr>
          <w:rFonts w:ascii="Times New Roman" w:hAnsi="Times New Roman"/>
          <w:sz w:val="24"/>
          <w:szCs w:val="24"/>
        </w:rPr>
        <w:t xml:space="preserve">Утвердить </w:t>
      </w:r>
      <w:r w:rsidRPr="00816362">
        <w:rPr>
          <w:rFonts w:ascii="Times New Roman" w:hAnsi="Times New Roman"/>
          <w:sz w:val="24"/>
          <w:szCs w:val="24"/>
        </w:rPr>
        <w:t>состав родительского комитата класса:</w:t>
      </w:r>
    </w:p>
    <w:p w:rsidR="00816362" w:rsidRPr="00816362" w:rsidRDefault="00CA1016" w:rsidP="000460D2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816362">
        <w:rPr>
          <w:rFonts w:ascii="Times New Roman" w:hAnsi="Times New Roman"/>
          <w:sz w:val="24"/>
          <w:szCs w:val="24"/>
        </w:rPr>
        <w:t>Председатель</w:t>
      </w:r>
      <w:r w:rsidR="000E73A4" w:rsidRPr="00816362">
        <w:rPr>
          <w:rFonts w:ascii="Times New Roman" w:hAnsi="Times New Roman"/>
          <w:sz w:val="24"/>
          <w:szCs w:val="24"/>
        </w:rPr>
        <w:t xml:space="preserve"> РК</w:t>
      </w:r>
      <w:r w:rsidR="008170FD" w:rsidRPr="00816362">
        <w:rPr>
          <w:rFonts w:ascii="Times New Roman" w:hAnsi="Times New Roman"/>
          <w:sz w:val="24"/>
          <w:szCs w:val="24"/>
        </w:rPr>
        <w:t>:</w:t>
      </w:r>
      <w:r w:rsidR="00DA4175" w:rsidRPr="00816362">
        <w:rPr>
          <w:rFonts w:ascii="Times New Roman" w:hAnsi="Times New Roman"/>
          <w:sz w:val="24"/>
          <w:szCs w:val="24"/>
        </w:rPr>
        <w:t xml:space="preserve"> </w:t>
      </w:r>
      <w:r w:rsidR="00816362" w:rsidRPr="00816362">
        <w:rPr>
          <w:rFonts w:ascii="Times New Roman" w:hAnsi="Times New Roman"/>
          <w:sz w:val="24"/>
        </w:rPr>
        <w:t>Магомедов Магомед</w:t>
      </w:r>
    </w:p>
    <w:p w:rsidR="00F702C1" w:rsidRPr="000460D2" w:rsidRDefault="005A7567" w:rsidP="000460D2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0460D2">
        <w:rPr>
          <w:rFonts w:ascii="Times New Roman" w:hAnsi="Times New Roman"/>
          <w:sz w:val="24"/>
          <w:szCs w:val="24"/>
        </w:rPr>
        <w:t xml:space="preserve">Члены РК </w:t>
      </w:r>
      <w:r w:rsidR="008170FD" w:rsidRPr="000460D2">
        <w:rPr>
          <w:rFonts w:ascii="Times New Roman" w:hAnsi="Times New Roman"/>
          <w:sz w:val="24"/>
          <w:szCs w:val="24"/>
        </w:rPr>
        <w:t>–</w:t>
      </w:r>
      <w:r w:rsidR="00816362" w:rsidRPr="00816362">
        <w:t xml:space="preserve"> </w:t>
      </w:r>
      <w:r w:rsidR="00816362" w:rsidRPr="00816362">
        <w:rPr>
          <w:rFonts w:ascii="Times New Roman" w:hAnsi="Times New Roman"/>
          <w:sz w:val="24"/>
        </w:rPr>
        <w:t xml:space="preserve">Алиева </w:t>
      </w:r>
      <w:proofErr w:type="spellStart"/>
      <w:r w:rsidR="00816362" w:rsidRPr="00816362">
        <w:rPr>
          <w:rFonts w:ascii="Times New Roman" w:hAnsi="Times New Roman"/>
          <w:sz w:val="24"/>
        </w:rPr>
        <w:t>Патимат</w:t>
      </w:r>
      <w:proofErr w:type="spellEnd"/>
      <w:r w:rsidR="00816362" w:rsidRPr="00816362">
        <w:rPr>
          <w:rFonts w:ascii="Times New Roman" w:hAnsi="Times New Roman"/>
          <w:sz w:val="24"/>
        </w:rPr>
        <w:t xml:space="preserve">, Гусейнова </w:t>
      </w:r>
      <w:proofErr w:type="spellStart"/>
      <w:r w:rsidR="00816362" w:rsidRPr="00816362">
        <w:rPr>
          <w:rFonts w:ascii="Times New Roman" w:hAnsi="Times New Roman"/>
          <w:sz w:val="24"/>
        </w:rPr>
        <w:t>Хадижат</w:t>
      </w:r>
      <w:proofErr w:type="spellEnd"/>
      <w:r w:rsidR="00441801">
        <w:rPr>
          <w:rFonts w:ascii="Times New Roman" w:hAnsi="Times New Roman"/>
          <w:sz w:val="24"/>
        </w:rPr>
        <w:t xml:space="preserve"> и Ахмедов</w:t>
      </w:r>
      <w:r w:rsidR="00816362" w:rsidRPr="00816362">
        <w:rPr>
          <w:rFonts w:ascii="Times New Roman" w:hAnsi="Times New Roman"/>
          <w:sz w:val="24"/>
        </w:rPr>
        <w:t xml:space="preserve"> </w:t>
      </w:r>
      <w:r w:rsidR="00441801">
        <w:rPr>
          <w:rFonts w:ascii="Times New Roman" w:hAnsi="Times New Roman"/>
          <w:sz w:val="24"/>
        </w:rPr>
        <w:t>Магомед</w:t>
      </w:r>
    </w:p>
    <w:p w:rsidR="005A7567" w:rsidRPr="0010143E" w:rsidRDefault="00986259" w:rsidP="00F702C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0143E">
        <w:rPr>
          <w:rFonts w:ascii="Times New Roman" w:hAnsi="Times New Roman"/>
          <w:sz w:val="24"/>
          <w:szCs w:val="24"/>
        </w:rPr>
        <w:t>Принять к</w:t>
      </w:r>
      <w:r w:rsidR="005A7567" w:rsidRPr="0010143E">
        <w:rPr>
          <w:rFonts w:ascii="Times New Roman" w:hAnsi="Times New Roman"/>
          <w:sz w:val="24"/>
          <w:szCs w:val="24"/>
        </w:rPr>
        <w:t xml:space="preserve"> сведению вопросы требований к выполнению Устава школы и правил поведения обучающихся. Ответственно выполнять требования школы и формировать ответс</w:t>
      </w:r>
      <w:r w:rsidR="00972844" w:rsidRPr="0010143E">
        <w:rPr>
          <w:rFonts w:ascii="Times New Roman" w:hAnsi="Times New Roman"/>
          <w:sz w:val="24"/>
          <w:szCs w:val="24"/>
        </w:rPr>
        <w:t>твенное отношение</w:t>
      </w:r>
      <w:r w:rsidR="005A7567" w:rsidRPr="0010143E">
        <w:rPr>
          <w:rFonts w:ascii="Times New Roman" w:hAnsi="Times New Roman"/>
          <w:sz w:val="24"/>
          <w:szCs w:val="24"/>
        </w:rPr>
        <w:t xml:space="preserve"> у детей. </w:t>
      </w:r>
    </w:p>
    <w:p w:rsidR="005A7567" w:rsidRPr="0010143E" w:rsidRDefault="005A7567" w:rsidP="00F702C1">
      <w:pPr>
        <w:jc w:val="both"/>
      </w:pPr>
    </w:p>
    <w:p w:rsidR="00116E96" w:rsidRPr="0010143E" w:rsidRDefault="00F27286" w:rsidP="000460D2">
      <w:pPr>
        <w:jc w:val="both"/>
      </w:pPr>
      <w:r w:rsidRPr="0010143E">
        <w:t xml:space="preserve">Председатель: ______________ </w:t>
      </w:r>
      <w:r w:rsidR="0023503E">
        <w:t>Исаева З. З.</w:t>
      </w:r>
      <w:r w:rsidR="000460D2">
        <w:t xml:space="preserve"> </w:t>
      </w:r>
    </w:p>
    <w:p w:rsidR="00CA1016" w:rsidRPr="0010143E" w:rsidRDefault="00CA1016" w:rsidP="00F702C1">
      <w:pPr>
        <w:jc w:val="both"/>
      </w:pPr>
    </w:p>
    <w:p w:rsidR="00044F8F" w:rsidRPr="0010143E" w:rsidRDefault="0023503E" w:rsidP="00044F8F">
      <w:pPr>
        <w:jc w:val="both"/>
        <w:rPr>
          <w:b/>
        </w:rPr>
      </w:pPr>
      <w:r>
        <w:t>Секретарь</w:t>
      </w:r>
      <w:r w:rsidR="000460D2">
        <w:t>: ___________</w:t>
      </w:r>
      <w:r w:rsidR="00441801">
        <w:t>Магомедов Магомед</w:t>
      </w:r>
      <w:r>
        <w:t>.</w:t>
      </w:r>
    </w:p>
    <w:sectPr w:rsidR="00044F8F" w:rsidRPr="0010143E" w:rsidSect="000E73A4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591"/>
    <w:multiLevelType w:val="multilevel"/>
    <w:tmpl w:val="86C4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E2CEB"/>
    <w:multiLevelType w:val="hybridMultilevel"/>
    <w:tmpl w:val="33C69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231FE"/>
    <w:multiLevelType w:val="hybridMultilevel"/>
    <w:tmpl w:val="22161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D1CEC"/>
    <w:multiLevelType w:val="hybridMultilevel"/>
    <w:tmpl w:val="791A6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55D8A"/>
    <w:multiLevelType w:val="hybridMultilevel"/>
    <w:tmpl w:val="24CE7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7567"/>
    <w:rsid w:val="00030E9C"/>
    <w:rsid w:val="00040542"/>
    <w:rsid w:val="00044F8F"/>
    <w:rsid w:val="000460D2"/>
    <w:rsid w:val="000541F2"/>
    <w:rsid w:val="000E70F1"/>
    <w:rsid w:val="000E73A4"/>
    <w:rsid w:val="0010143E"/>
    <w:rsid w:val="00113FED"/>
    <w:rsid w:val="00116E96"/>
    <w:rsid w:val="00162F72"/>
    <w:rsid w:val="0023503E"/>
    <w:rsid w:val="00310535"/>
    <w:rsid w:val="003145A4"/>
    <w:rsid w:val="00345648"/>
    <w:rsid w:val="003679C2"/>
    <w:rsid w:val="00441801"/>
    <w:rsid w:val="004572BA"/>
    <w:rsid w:val="00563DCF"/>
    <w:rsid w:val="005956CA"/>
    <w:rsid w:val="005A7567"/>
    <w:rsid w:val="005C59E4"/>
    <w:rsid w:val="0061095B"/>
    <w:rsid w:val="006664C4"/>
    <w:rsid w:val="00677D0F"/>
    <w:rsid w:val="0068256F"/>
    <w:rsid w:val="006A06E2"/>
    <w:rsid w:val="00717744"/>
    <w:rsid w:val="00737905"/>
    <w:rsid w:val="00777787"/>
    <w:rsid w:val="007A379E"/>
    <w:rsid w:val="007A57DD"/>
    <w:rsid w:val="007A731D"/>
    <w:rsid w:val="007F3BBA"/>
    <w:rsid w:val="00816362"/>
    <w:rsid w:val="008170FD"/>
    <w:rsid w:val="0086451C"/>
    <w:rsid w:val="008D3F13"/>
    <w:rsid w:val="00901C9D"/>
    <w:rsid w:val="009151B9"/>
    <w:rsid w:val="00935746"/>
    <w:rsid w:val="00972844"/>
    <w:rsid w:val="00986259"/>
    <w:rsid w:val="009A5297"/>
    <w:rsid w:val="009E6E57"/>
    <w:rsid w:val="00A86713"/>
    <w:rsid w:val="00AE22C1"/>
    <w:rsid w:val="00B21E09"/>
    <w:rsid w:val="00B50DF4"/>
    <w:rsid w:val="00B63199"/>
    <w:rsid w:val="00C3349F"/>
    <w:rsid w:val="00C50FE4"/>
    <w:rsid w:val="00C8595B"/>
    <w:rsid w:val="00C869AC"/>
    <w:rsid w:val="00CA1016"/>
    <w:rsid w:val="00CC1ECF"/>
    <w:rsid w:val="00CC64CA"/>
    <w:rsid w:val="00D81455"/>
    <w:rsid w:val="00DA06F1"/>
    <w:rsid w:val="00DA4175"/>
    <w:rsid w:val="00E34A12"/>
    <w:rsid w:val="00F002ED"/>
    <w:rsid w:val="00F01595"/>
    <w:rsid w:val="00F27286"/>
    <w:rsid w:val="00F36E6C"/>
    <w:rsid w:val="00F558DD"/>
    <w:rsid w:val="00F702C1"/>
    <w:rsid w:val="00F90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A7567"/>
    <w:pPr>
      <w:spacing w:after="200" w:line="276" w:lineRule="auto"/>
    </w:pPr>
    <w:rPr>
      <w:rFonts w:eastAsia="Calibri"/>
      <w:lang w:eastAsia="en-US"/>
    </w:rPr>
  </w:style>
  <w:style w:type="paragraph" w:styleId="a4">
    <w:name w:val="List Paragraph"/>
    <w:basedOn w:val="a"/>
    <w:uiPriority w:val="34"/>
    <w:qFormat/>
    <w:rsid w:val="005A75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cxspmiddle">
    <w:name w:val="msolistparagraphcxspmiddle"/>
    <w:basedOn w:val="a"/>
    <w:rsid w:val="006664C4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F0159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862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259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16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Zarema</cp:lastModifiedBy>
  <cp:revision>4</cp:revision>
  <cp:lastPrinted>2017-11-16T13:17:00Z</cp:lastPrinted>
  <dcterms:created xsi:type="dcterms:W3CDTF">2017-03-22T09:44:00Z</dcterms:created>
  <dcterms:modified xsi:type="dcterms:W3CDTF">2017-11-16T13:17:00Z</dcterms:modified>
</cp:coreProperties>
</file>